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5D8" w:rsidRPr="00FE55D8" w:rsidRDefault="00FE55D8" w:rsidP="00FE55D8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rStyle w:val="a4"/>
          <w:b w:val="0"/>
          <w:sz w:val="28"/>
          <w:szCs w:val="28"/>
        </w:rPr>
      </w:pPr>
      <w:r w:rsidRPr="00FE55D8">
        <w:rPr>
          <w:rStyle w:val="a4"/>
          <w:b w:val="0"/>
          <w:sz w:val="28"/>
          <w:szCs w:val="28"/>
        </w:rPr>
        <w:t>УТВЕРЖДАЮ</w:t>
      </w:r>
    </w:p>
    <w:p w:rsidR="00F60923" w:rsidRPr="00FE55D8" w:rsidRDefault="00FE55D8" w:rsidP="00F60923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rStyle w:val="a4"/>
          <w:sz w:val="28"/>
          <w:szCs w:val="28"/>
        </w:rPr>
      </w:pPr>
      <w:r w:rsidRPr="00FE55D8">
        <w:rPr>
          <w:rStyle w:val="a4"/>
          <w:b w:val="0"/>
          <w:sz w:val="28"/>
          <w:szCs w:val="28"/>
        </w:rPr>
        <w:t xml:space="preserve">Директор </w:t>
      </w:r>
      <w:r w:rsidR="00F60923" w:rsidRPr="00FE55D8">
        <w:rPr>
          <w:rStyle w:val="a4"/>
          <w:sz w:val="28"/>
          <w:szCs w:val="28"/>
        </w:rPr>
        <w:t xml:space="preserve">МБОУ </w:t>
      </w:r>
      <w:r w:rsidR="00F60923">
        <w:rPr>
          <w:rStyle w:val="a4"/>
          <w:sz w:val="28"/>
          <w:szCs w:val="28"/>
        </w:rPr>
        <w:t>«Николаевская СОШ»</w:t>
      </w:r>
    </w:p>
    <w:p w:rsidR="00FE55D8" w:rsidRPr="00FE55D8" w:rsidRDefault="00FE55D8" w:rsidP="00FE55D8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rStyle w:val="a4"/>
          <w:sz w:val="28"/>
          <w:szCs w:val="28"/>
        </w:rPr>
      </w:pPr>
      <w:r w:rsidRPr="00FE55D8">
        <w:rPr>
          <w:rStyle w:val="a4"/>
          <w:b w:val="0"/>
          <w:sz w:val="28"/>
          <w:szCs w:val="28"/>
        </w:rPr>
        <w:t>___________</w:t>
      </w:r>
      <w:r w:rsidR="00F60923">
        <w:rPr>
          <w:rStyle w:val="a4"/>
          <w:b w:val="0"/>
          <w:sz w:val="28"/>
          <w:szCs w:val="28"/>
        </w:rPr>
        <w:t>Л.И. И</w:t>
      </w:r>
      <w:bookmarkStart w:id="0" w:name="_GoBack"/>
      <w:bookmarkEnd w:id="0"/>
      <w:r w:rsidR="00F60923">
        <w:rPr>
          <w:rStyle w:val="a4"/>
          <w:b w:val="0"/>
          <w:sz w:val="28"/>
          <w:szCs w:val="28"/>
        </w:rPr>
        <w:t>ванова</w:t>
      </w:r>
    </w:p>
    <w:p w:rsidR="00FE55D8" w:rsidRPr="00FE55D8" w:rsidRDefault="00FE55D8" w:rsidP="00701C6B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E55D8" w:rsidRPr="00FE55D8" w:rsidRDefault="00FE55D8" w:rsidP="00FE55D8">
      <w:pPr>
        <w:pStyle w:val="a3"/>
        <w:shd w:val="clear" w:color="auto" w:fill="FFFFFF" w:themeFill="background1"/>
        <w:spacing w:before="0" w:beforeAutospacing="0" w:after="0" w:afterAutospacing="0"/>
        <w:rPr>
          <w:rStyle w:val="a4"/>
          <w:sz w:val="28"/>
          <w:szCs w:val="28"/>
        </w:rPr>
      </w:pPr>
    </w:p>
    <w:p w:rsidR="0087500F" w:rsidRPr="00FE55D8" w:rsidRDefault="0087500F" w:rsidP="00701C6B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FE55D8">
        <w:rPr>
          <w:rStyle w:val="a4"/>
          <w:sz w:val="28"/>
          <w:szCs w:val="28"/>
        </w:rPr>
        <w:t xml:space="preserve">Темы классных часов о здоровом образе жизни (ЗОЖ) </w:t>
      </w:r>
    </w:p>
    <w:p w:rsidR="0087500F" w:rsidRPr="00FE55D8" w:rsidRDefault="00FE55D8" w:rsidP="00701C6B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FE55D8">
        <w:rPr>
          <w:rStyle w:val="a4"/>
          <w:sz w:val="28"/>
          <w:szCs w:val="28"/>
        </w:rPr>
        <w:t xml:space="preserve">для </w:t>
      </w:r>
      <w:r w:rsidR="00F60923">
        <w:rPr>
          <w:rStyle w:val="a4"/>
          <w:sz w:val="28"/>
          <w:szCs w:val="28"/>
        </w:rPr>
        <w:t>обучающихся</w:t>
      </w:r>
      <w:r w:rsidR="0087500F" w:rsidRPr="00FE55D8">
        <w:rPr>
          <w:rStyle w:val="a4"/>
          <w:sz w:val="28"/>
          <w:szCs w:val="28"/>
        </w:rPr>
        <w:t xml:space="preserve"> МБОУ </w:t>
      </w:r>
      <w:r w:rsidR="00F60923">
        <w:rPr>
          <w:rStyle w:val="a4"/>
          <w:sz w:val="28"/>
          <w:szCs w:val="28"/>
        </w:rPr>
        <w:t>«Николаевская СОШ»</w:t>
      </w:r>
    </w:p>
    <w:p w:rsidR="0087500F" w:rsidRPr="00FE55D8" w:rsidRDefault="00FE55D8" w:rsidP="00F92FEC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FE55D8">
        <w:rPr>
          <w:rStyle w:val="a4"/>
          <w:sz w:val="28"/>
          <w:szCs w:val="28"/>
        </w:rPr>
        <w:t>на 201</w:t>
      </w:r>
      <w:r w:rsidR="00F60923">
        <w:rPr>
          <w:rStyle w:val="a4"/>
          <w:sz w:val="28"/>
          <w:szCs w:val="28"/>
        </w:rPr>
        <w:t>6</w:t>
      </w:r>
      <w:r w:rsidRPr="00FE55D8">
        <w:rPr>
          <w:rStyle w:val="a4"/>
          <w:sz w:val="28"/>
          <w:szCs w:val="28"/>
        </w:rPr>
        <w:t>-201</w:t>
      </w:r>
      <w:r w:rsidR="00F60923">
        <w:rPr>
          <w:rStyle w:val="a4"/>
          <w:sz w:val="28"/>
          <w:szCs w:val="28"/>
        </w:rPr>
        <w:t>7</w:t>
      </w:r>
      <w:r w:rsidR="0087500F" w:rsidRPr="00FE55D8">
        <w:rPr>
          <w:rStyle w:val="a4"/>
          <w:sz w:val="28"/>
          <w:szCs w:val="28"/>
        </w:rPr>
        <w:t xml:space="preserve"> учебный год</w:t>
      </w:r>
    </w:p>
    <w:p w:rsidR="0087500F" w:rsidRPr="00FE55D8" w:rsidRDefault="0087500F" w:rsidP="00701C6B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FE55D8">
        <w:rPr>
          <w:rStyle w:val="a4"/>
          <w:sz w:val="28"/>
          <w:szCs w:val="28"/>
        </w:rPr>
        <w:t>1-4 классы</w:t>
      </w:r>
      <w:r w:rsidRPr="00FE55D8">
        <w:rPr>
          <w:rStyle w:val="apple-converted-space"/>
          <w:b/>
          <w:bCs/>
          <w:sz w:val="28"/>
          <w:szCs w:val="28"/>
        </w:rPr>
        <w:t> 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4"/>
        <w:gridCol w:w="6434"/>
        <w:gridCol w:w="2121"/>
        <w:gridCol w:w="1643"/>
      </w:tblGrid>
      <w:tr w:rsidR="0087500F" w:rsidRPr="00FE55D8" w:rsidTr="0030681F">
        <w:tc>
          <w:tcPr>
            <w:tcW w:w="442" w:type="dxa"/>
          </w:tcPr>
          <w:p w:rsidR="0087500F" w:rsidRPr="00FE55D8" w:rsidRDefault="0087500F" w:rsidP="00701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470" w:type="dxa"/>
          </w:tcPr>
          <w:p w:rsidR="0087500F" w:rsidRPr="00FE55D8" w:rsidRDefault="0087500F" w:rsidP="00701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2127" w:type="dxa"/>
          </w:tcPr>
          <w:p w:rsidR="0087500F" w:rsidRPr="00FE55D8" w:rsidRDefault="0087500F" w:rsidP="00701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643" w:type="dxa"/>
          </w:tcPr>
          <w:p w:rsidR="0087500F" w:rsidRPr="00FE55D8" w:rsidRDefault="0087500F" w:rsidP="00701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87500F" w:rsidRPr="00FE55D8" w:rsidTr="0030681F">
        <w:tc>
          <w:tcPr>
            <w:tcW w:w="442" w:type="dxa"/>
          </w:tcPr>
          <w:p w:rsidR="0087500F" w:rsidRPr="00FE55D8" w:rsidRDefault="0087500F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70" w:type="dxa"/>
          </w:tcPr>
          <w:p w:rsidR="0087500F" w:rsidRPr="00FE55D8" w:rsidRDefault="005B40E1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«Гигиена школьника»</w:t>
            </w:r>
          </w:p>
        </w:tc>
        <w:tc>
          <w:tcPr>
            <w:tcW w:w="2127" w:type="dxa"/>
          </w:tcPr>
          <w:p w:rsidR="0087500F" w:rsidRPr="00FE55D8" w:rsidRDefault="0030681F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643" w:type="dxa"/>
          </w:tcPr>
          <w:p w:rsidR="0087500F" w:rsidRPr="00FE55D8" w:rsidRDefault="0030681F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500F" w:rsidRPr="00FE55D8" w:rsidTr="0030681F">
        <w:tc>
          <w:tcPr>
            <w:tcW w:w="442" w:type="dxa"/>
          </w:tcPr>
          <w:p w:rsidR="0087500F" w:rsidRPr="00FE55D8" w:rsidRDefault="0087500F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70" w:type="dxa"/>
          </w:tcPr>
          <w:p w:rsidR="0087500F" w:rsidRPr="00FE55D8" w:rsidRDefault="005B40E1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D2732" w:rsidRPr="00FE55D8">
              <w:rPr>
                <w:rFonts w:ascii="Times New Roman" w:hAnsi="Times New Roman" w:cs="Times New Roman"/>
                <w:sz w:val="28"/>
                <w:szCs w:val="28"/>
              </w:rPr>
              <w:t>Чтобы зубы не болели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87500F" w:rsidRPr="00FE55D8" w:rsidRDefault="0030681F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643" w:type="dxa"/>
          </w:tcPr>
          <w:p w:rsidR="0087500F" w:rsidRPr="00FE55D8" w:rsidRDefault="0030681F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500F" w:rsidRPr="00FE55D8" w:rsidTr="0030681F">
        <w:tc>
          <w:tcPr>
            <w:tcW w:w="442" w:type="dxa"/>
          </w:tcPr>
          <w:p w:rsidR="0087500F" w:rsidRPr="00FE55D8" w:rsidRDefault="0087500F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70" w:type="dxa"/>
          </w:tcPr>
          <w:p w:rsidR="0087500F" w:rsidRPr="00FE55D8" w:rsidRDefault="005B40E1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D2732" w:rsidRPr="00FE55D8">
              <w:rPr>
                <w:rFonts w:ascii="Times New Roman" w:hAnsi="Times New Roman" w:cs="Times New Roman"/>
                <w:sz w:val="28"/>
                <w:szCs w:val="28"/>
              </w:rPr>
              <w:t>Да здравствует мыло душистое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87500F" w:rsidRPr="00FE55D8" w:rsidRDefault="0030681F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643" w:type="dxa"/>
          </w:tcPr>
          <w:p w:rsidR="0087500F" w:rsidRPr="00FE55D8" w:rsidRDefault="0030681F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500F" w:rsidRPr="00FE55D8" w:rsidTr="0030681F">
        <w:tc>
          <w:tcPr>
            <w:tcW w:w="442" w:type="dxa"/>
          </w:tcPr>
          <w:p w:rsidR="0087500F" w:rsidRPr="00FE55D8" w:rsidRDefault="0087500F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70" w:type="dxa"/>
          </w:tcPr>
          <w:p w:rsidR="0087500F" w:rsidRPr="00FE55D8" w:rsidRDefault="005B40E1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D2732" w:rsidRPr="00FE55D8">
              <w:rPr>
                <w:rFonts w:ascii="Times New Roman" w:hAnsi="Times New Roman" w:cs="Times New Roman"/>
                <w:sz w:val="28"/>
                <w:szCs w:val="28"/>
              </w:rPr>
              <w:t>Грипп и его последствия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87500F" w:rsidRPr="00FE55D8" w:rsidRDefault="0030681F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643" w:type="dxa"/>
          </w:tcPr>
          <w:p w:rsidR="0087500F" w:rsidRPr="00FE55D8" w:rsidRDefault="0030681F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500F" w:rsidRPr="00FE55D8" w:rsidTr="0030681F">
        <w:tc>
          <w:tcPr>
            <w:tcW w:w="442" w:type="dxa"/>
          </w:tcPr>
          <w:p w:rsidR="0087500F" w:rsidRPr="00FE55D8" w:rsidRDefault="0087500F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70" w:type="dxa"/>
          </w:tcPr>
          <w:p w:rsidR="0087500F" w:rsidRPr="00FE55D8" w:rsidRDefault="005B40E1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D2732" w:rsidRPr="00FE55D8">
              <w:rPr>
                <w:rFonts w:ascii="Times New Roman" w:hAnsi="Times New Roman" w:cs="Times New Roman"/>
                <w:sz w:val="28"/>
                <w:szCs w:val="28"/>
              </w:rPr>
              <w:t>О хороших привычках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87500F" w:rsidRPr="00FE55D8" w:rsidRDefault="0030681F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643" w:type="dxa"/>
          </w:tcPr>
          <w:p w:rsidR="0087500F" w:rsidRPr="00FE55D8" w:rsidRDefault="0030681F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500F" w:rsidRPr="00FE55D8" w:rsidTr="0030681F">
        <w:tc>
          <w:tcPr>
            <w:tcW w:w="442" w:type="dxa"/>
          </w:tcPr>
          <w:p w:rsidR="0087500F" w:rsidRPr="00FE55D8" w:rsidRDefault="0087500F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70" w:type="dxa"/>
          </w:tcPr>
          <w:p w:rsidR="0087500F" w:rsidRPr="00FE55D8" w:rsidRDefault="005B40E1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D2732" w:rsidRPr="00FE55D8">
              <w:rPr>
                <w:rFonts w:ascii="Times New Roman" w:hAnsi="Times New Roman" w:cs="Times New Roman"/>
                <w:sz w:val="28"/>
                <w:szCs w:val="28"/>
              </w:rPr>
              <w:t>Учимся отдыхать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87500F" w:rsidRPr="00FE55D8" w:rsidRDefault="0030681F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643" w:type="dxa"/>
          </w:tcPr>
          <w:p w:rsidR="0087500F" w:rsidRPr="00FE55D8" w:rsidRDefault="0030681F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500F" w:rsidRPr="00FE55D8" w:rsidTr="0030681F">
        <w:tc>
          <w:tcPr>
            <w:tcW w:w="442" w:type="dxa"/>
          </w:tcPr>
          <w:p w:rsidR="0087500F" w:rsidRPr="00FE55D8" w:rsidRDefault="0087500F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70" w:type="dxa"/>
          </w:tcPr>
          <w:p w:rsidR="0087500F" w:rsidRPr="00FE55D8" w:rsidRDefault="005B40E1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D2732" w:rsidRPr="00FE55D8">
              <w:rPr>
                <w:rFonts w:ascii="Times New Roman" w:hAnsi="Times New Roman" w:cs="Times New Roman"/>
                <w:sz w:val="28"/>
                <w:szCs w:val="28"/>
              </w:rPr>
              <w:t xml:space="preserve">Загадки доктора </w:t>
            </w:r>
            <w:proofErr w:type="spellStart"/>
            <w:r w:rsidR="001D2732" w:rsidRPr="00FE55D8">
              <w:rPr>
                <w:rFonts w:ascii="Times New Roman" w:hAnsi="Times New Roman" w:cs="Times New Roman"/>
                <w:sz w:val="28"/>
                <w:szCs w:val="28"/>
              </w:rPr>
              <w:t>Неболита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87500F" w:rsidRPr="00FE55D8" w:rsidRDefault="0030681F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643" w:type="dxa"/>
          </w:tcPr>
          <w:p w:rsidR="0087500F" w:rsidRPr="00FE55D8" w:rsidRDefault="0030681F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500F" w:rsidRPr="00FE55D8" w:rsidTr="0030681F">
        <w:tc>
          <w:tcPr>
            <w:tcW w:w="442" w:type="dxa"/>
          </w:tcPr>
          <w:p w:rsidR="0087500F" w:rsidRPr="00FE55D8" w:rsidRDefault="0087500F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70" w:type="dxa"/>
          </w:tcPr>
          <w:p w:rsidR="0087500F" w:rsidRPr="00FE55D8" w:rsidRDefault="005B40E1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D2732" w:rsidRPr="00FE55D8">
              <w:rPr>
                <w:rFonts w:ascii="Times New Roman" w:hAnsi="Times New Roman" w:cs="Times New Roman"/>
                <w:sz w:val="28"/>
                <w:szCs w:val="28"/>
              </w:rPr>
              <w:t>ТВ + здоровье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87500F" w:rsidRPr="00FE55D8" w:rsidRDefault="0030681F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643" w:type="dxa"/>
          </w:tcPr>
          <w:p w:rsidR="0087500F" w:rsidRPr="00FE55D8" w:rsidRDefault="0030681F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500F" w:rsidRPr="00FE55D8" w:rsidTr="0030681F">
        <w:tc>
          <w:tcPr>
            <w:tcW w:w="442" w:type="dxa"/>
          </w:tcPr>
          <w:p w:rsidR="0087500F" w:rsidRPr="00FE55D8" w:rsidRDefault="0087500F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70" w:type="dxa"/>
          </w:tcPr>
          <w:p w:rsidR="0087500F" w:rsidRPr="00FE55D8" w:rsidRDefault="005B40E1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D2732" w:rsidRPr="00FE55D8">
              <w:rPr>
                <w:rFonts w:ascii="Times New Roman" w:hAnsi="Times New Roman" w:cs="Times New Roman"/>
                <w:sz w:val="28"/>
                <w:szCs w:val="28"/>
              </w:rPr>
              <w:t>Твой режим дня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87500F" w:rsidRPr="00FE55D8" w:rsidRDefault="0030681F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643" w:type="dxa"/>
          </w:tcPr>
          <w:p w:rsidR="0087500F" w:rsidRPr="00FE55D8" w:rsidRDefault="0030681F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D2732" w:rsidRPr="00FE55D8" w:rsidRDefault="00AD1638" w:rsidP="00701C6B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</w:pPr>
      <w:r w:rsidRPr="00FE55D8">
        <w:rPr>
          <w:rStyle w:val="a4"/>
          <w:rFonts w:ascii="Times New Roman" w:hAnsi="Times New Roman" w:cs="Times New Roman"/>
          <w:sz w:val="28"/>
          <w:szCs w:val="28"/>
        </w:rPr>
        <w:t>5-7 классы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4"/>
        <w:gridCol w:w="6434"/>
        <w:gridCol w:w="2121"/>
        <w:gridCol w:w="1643"/>
      </w:tblGrid>
      <w:tr w:rsidR="00AD1638" w:rsidRPr="00FE55D8" w:rsidTr="00A2495B">
        <w:tc>
          <w:tcPr>
            <w:tcW w:w="442" w:type="dxa"/>
          </w:tcPr>
          <w:p w:rsidR="00AD1638" w:rsidRPr="00FE55D8" w:rsidRDefault="00AD1638" w:rsidP="00701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470" w:type="dxa"/>
          </w:tcPr>
          <w:p w:rsidR="00AD1638" w:rsidRPr="00FE55D8" w:rsidRDefault="00AD1638" w:rsidP="00701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2127" w:type="dxa"/>
          </w:tcPr>
          <w:p w:rsidR="00AD1638" w:rsidRPr="00FE55D8" w:rsidRDefault="00AD1638" w:rsidP="00701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643" w:type="dxa"/>
          </w:tcPr>
          <w:p w:rsidR="00AD1638" w:rsidRPr="00FE55D8" w:rsidRDefault="00AD1638" w:rsidP="00701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AD1638" w:rsidRPr="00FE55D8" w:rsidTr="00A2495B">
        <w:tc>
          <w:tcPr>
            <w:tcW w:w="442" w:type="dxa"/>
          </w:tcPr>
          <w:p w:rsidR="00AD1638" w:rsidRPr="00FE55D8" w:rsidRDefault="00AD1638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70" w:type="dxa"/>
          </w:tcPr>
          <w:p w:rsidR="00AD1638" w:rsidRPr="00FE55D8" w:rsidRDefault="00457103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«Гигиена школьника»</w:t>
            </w:r>
          </w:p>
        </w:tc>
        <w:tc>
          <w:tcPr>
            <w:tcW w:w="2127" w:type="dxa"/>
          </w:tcPr>
          <w:p w:rsidR="00AD1638" w:rsidRPr="00FE55D8" w:rsidRDefault="00AD1638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643" w:type="dxa"/>
          </w:tcPr>
          <w:p w:rsidR="00AD1638" w:rsidRPr="00FE55D8" w:rsidRDefault="00AD1638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1638" w:rsidRPr="00FE55D8" w:rsidTr="00A2495B">
        <w:tc>
          <w:tcPr>
            <w:tcW w:w="442" w:type="dxa"/>
          </w:tcPr>
          <w:p w:rsidR="00AD1638" w:rsidRPr="00FE55D8" w:rsidRDefault="00AD1638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70" w:type="dxa"/>
          </w:tcPr>
          <w:p w:rsidR="00AD1638" w:rsidRPr="00FE55D8" w:rsidRDefault="00457103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D1638" w:rsidRPr="00FE55D8">
              <w:rPr>
                <w:rFonts w:ascii="Times New Roman" w:hAnsi="Times New Roman" w:cs="Times New Roman"/>
                <w:sz w:val="28"/>
                <w:szCs w:val="28"/>
              </w:rPr>
              <w:t>Здоровые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ривычки - здоровый образ жизни»</w:t>
            </w:r>
          </w:p>
        </w:tc>
        <w:tc>
          <w:tcPr>
            <w:tcW w:w="2127" w:type="dxa"/>
          </w:tcPr>
          <w:p w:rsidR="00AD1638" w:rsidRPr="00FE55D8" w:rsidRDefault="00AD1638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643" w:type="dxa"/>
          </w:tcPr>
          <w:p w:rsidR="00AD1638" w:rsidRPr="00FE55D8" w:rsidRDefault="00AD1638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1638" w:rsidRPr="00FE55D8" w:rsidTr="00A2495B">
        <w:tc>
          <w:tcPr>
            <w:tcW w:w="442" w:type="dxa"/>
          </w:tcPr>
          <w:p w:rsidR="00AD1638" w:rsidRPr="00FE55D8" w:rsidRDefault="00AD1638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70" w:type="dxa"/>
          </w:tcPr>
          <w:p w:rsidR="00AD1638" w:rsidRPr="00FE55D8" w:rsidRDefault="00457103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D1638" w:rsidRPr="00FE55D8">
              <w:rPr>
                <w:rFonts w:ascii="Times New Roman" w:hAnsi="Times New Roman" w:cs="Times New Roman"/>
                <w:sz w:val="28"/>
                <w:szCs w:val="28"/>
              </w:rPr>
              <w:t>Я здор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овье берегу, сам себе я помогу»</w:t>
            </w:r>
          </w:p>
        </w:tc>
        <w:tc>
          <w:tcPr>
            <w:tcW w:w="2127" w:type="dxa"/>
          </w:tcPr>
          <w:p w:rsidR="00AD1638" w:rsidRPr="00FE55D8" w:rsidRDefault="00AD1638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643" w:type="dxa"/>
          </w:tcPr>
          <w:p w:rsidR="00AD1638" w:rsidRPr="00FE55D8" w:rsidRDefault="00AD1638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1638" w:rsidRPr="00FE55D8" w:rsidTr="00A2495B">
        <w:tc>
          <w:tcPr>
            <w:tcW w:w="442" w:type="dxa"/>
          </w:tcPr>
          <w:p w:rsidR="00AD1638" w:rsidRPr="00FE55D8" w:rsidRDefault="00AD1638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70" w:type="dxa"/>
          </w:tcPr>
          <w:p w:rsidR="00AD1638" w:rsidRPr="00FE55D8" w:rsidRDefault="00457103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D1638" w:rsidRPr="00FE55D8">
              <w:rPr>
                <w:rFonts w:ascii="Times New Roman" w:hAnsi="Times New Roman" w:cs="Times New Roman"/>
                <w:sz w:val="28"/>
                <w:szCs w:val="28"/>
              </w:rPr>
              <w:t>Грипп и его последствия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AD1638" w:rsidRPr="00FE55D8" w:rsidRDefault="00AD1638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643" w:type="dxa"/>
          </w:tcPr>
          <w:p w:rsidR="00AD1638" w:rsidRPr="00FE55D8" w:rsidRDefault="00AD1638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1638" w:rsidRPr="00FE55D8" w:rsidTr="00A2495B">
        <w:tc>
          <w:tcPr>
            <w:tcW w:w="442" w:type="dxa"/>
          </w:tcPr>
          <w:p w:rsidR="00AD1638" w:rsidRPr="00FE55D8" w:rsidRDefault="00AD1638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70" w:type="dxa"/>
          </w:tcPr>
          <w:p w:rsidR="00AD1638" w:rsidRPr="00FE55D8" w:rsidRDefault="00457103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спорт, ты - мир!»</w:t>
            </w:r>
          </w:p>
        </w:tc>
        <w:tc>
          <w:tcPr>
            <w:tcW w:w="2127" w:type="dxa"/>
          </w:tcPr>
          <w:p w:rsidR="00AD1638" w:rsidRPr="00FE55D8" w:rsidRDefault="00AD1638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643" w:type="dxa"/>
          </w:tcPr>
          <w:p w:rsidR="00AD1638" w:rsidRPr="00FE55D8" w:rsidRDefault="00AD1638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1638" w:rsidRPr="00FE55D8" w:rsidTr="00A2495B">
        <w:tc>
          <w:tcPr>
            <w:tcW w:w="442" w:type="dxa"/>
          </w:tcPr>
          <w:p w:rsidR="00AD1638" w:rsidRPr="00FE55D8" w:rsidRDefault="00AD1638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70" w:type="dxa"/>
          </w:tcPr>
          <w:p w:rsidR="00AD1638" w:rsidRPr="00FE55D8" w:rsidRDefault="00457103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«Режим питания»</w:t>
            </w:r>
          </w:p>
        </w:tc>
        <w:tc>
          <w:tcPr>
            <w:tcW w:w="2127" w:type="dxa"/>
          </w:tcPr>
          <w:p w:rsidR="00AD1638" w:rsidRPr="00FE55D8" w:rsidRDefault="00AD1638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643" w:type="dxa"/>
          </w:tcPr>
          <w:p w:rsidR="00AD1638" w:rsidRPr="00FE55D8" w:rsidRDefault="00AD1638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1638" w:rsidRPr="00FE55D8" w:rsidTr="00A2495B">
        <w:tc>
          <w:tcPr>
            <w:tcW w:w="442" w:type="dxa"/>
          </w:tcPr>
          <w:p w:rsidR="00AD1638" w:rsidRPr="00FE55D8" w:rsidRDefault="00AD1638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70" w:type="dxa"/>
          </w:tcPr>
          <w:p w:rsidR="00AD1638" w:rsidRPr="00FE55D8" w:rsidRDefault="00454A48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D1638" w:rsidRPr="00FE55D8">
              <w:rPr>
                <w:rFonts w:ascii="Times New Roman" w:hAnsi="Times New Roman" w:cs="Times New Roman"/>
                <w:sz w:val="28"/>
                <w:szCs w:val="28"/>
              </w:rPr>
              <w:t>Вре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дные привычки и их преодоление»</w:t>
            </w:r>
            <w:r w:rsidR="00AD1638" w:rsidRPr="00FE55D8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7" w:type="dxa"/>
          </w:tcPr>
          <w:p w:rsidR="00AD1638" w:rsidRPr="00FE55D8" w:rsidRDefault="00AD1638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643" w:type="dxa"/>
          </w:tcPr>
          <w:p w:rsidR="00AD1638" w:rsidRPr="00FE55D8" w:rsidRDefault="00AD1638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1638" w:rsidRPr="00FE55D8" w:rsidTr="00A2495B">
        <w:tc>
          <w:tcPr>
            <w:tcW w:w="442" w:type="dxa"/>
          </w:tcPr>
          <w:p w:rsidR="00AD1638" w:rsidRPr="00FE55D8" w:rsidRDefault="00AD1638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70" w:type="dxa"/>
          </w:tcPr>
          <w:p w:rsidR="00AD1638" w:rsidRPr="00FE55D8" w:rsidRDefault="00454A48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D1638" w:rsidRPr="00FE55D8">
              <w:rPr>
                <w:rFonts w:ascii="Times New Roman" w:hAnsi="Times New Roman" w:cs="Times New Roman"/>
                <w:sz w:val="28"/>
                <w:szCs w:val="28"/>
              </w:rPr>
              <w:t xml:space="preserve">Здоровый образ жизни - главное условие профилактики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возникновения вредных привычек»</w:t>
            </w:r>
          </w:p>
        </w:tc>
        <w:tc>
          <w:tcPr>
            <w:tcW w:w="2127" w:type="dxa"/>
          </w:tcPr>
          <w:p w:rsidR="00AD1638" w:rsidRPr="00FE55D8" w:rsidRDefault="00AD1638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643" w:type="dxa"/>
          </w:tcPr>
          <w:p w:rsidR="00AD1638" w:rsidRPr="00FE55D8" w:rsidRDefault="00AD1638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1638" w:rsidRPr="00FE55D8" w:rsidTr="00A2495B">
        <w:tc>
          <w:tcPr>
            <w:tcW w:w="442" w:type="dxa"/>
          </w:tcPr>
          <w:p w:rsidR="00AD1638" w:rsidRPr="00FE55D8" w:rsidRDefault="00AD1638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70" w:type="dxa"/>
          </w:tcPr>
          <w:p w:rsidR="00AD1638" w:rsidRPr="00FE55D8" w:rsidRDefault="00454A48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«Память: как ее тренировать»</w:t>
            </w:r>
            <w:r w:rsidR="00AD1638" w:rsidRPr="00FE55D8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7" w:type="dxa"/>
          </w:tcPr>
          <w:p w:rsidR="00AD1638" w:rsidRPr="00FE55D8" w:rsidRDefault="00AD1638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643" w:type="dxa"/>
          </w:tcPr>
          <w:p w:rsidR="00AD1638" w:rsidRPr="00FE55D8" w:rsidRDefault="00AD1638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4175F" w:rsidRPr="00FE55D8" w:rsidRDefault="00C4175F" w:rsidP="00701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5D8">
        <w:rPr>
          <w:rStyle w:val="a4"/>
          <w:rFonts w:ascii="Times New Roman" w:hAnsi="Times New Roman" w:cs="Times New Roman"/>
          <w:sz w:val="28"/>
          <w:szCs w:val="28"/>
        </w:rPr>
        <w:t>8-9-е классы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4"/>
        <w:gridCol w:w="6434"/>
        <w:gridCol w:w="2121"/>
        <w:gridCol w:w="1643"/>
      </w:tblGrid>
      <w:tr w:rsidR="00C4175F" w:rsidRPr="00FE55D8" w:rsidTr="00A2495B">
        <w:tc>
          <w:tcPr>
            <w:tcW w:w="442" w:type="dxa"/>
          </w:tcPr>
          <w:p w:rsidR="00C4175F" w:rsidRPr="00FE55D8" w:rsidRDefault="00C4175F" w:rsidP="00701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470" w:type="dxa"/>
          </w:tcPr>
          <w:p w:rsidR="00C4175F" w:rsidRPr="00FE55D8" w:rsidRDefault="00C4175F" w:rsidP="00701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2127" w:type="dxa"/>
          </w:tcPr>
          <w:p w:rsidR="00C4175F" w:rsidRPr="00FE55D8" w:rsidRDefault="00C4175F" w:rsidP="00701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643" w:type="dxa"/>
          </w:tcPr>
          <w:p w:rsidR="00C4175F" w:rsidRPr="00FE55D8" w:rsidRDefault="00C4175F" w:rsidP="00701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C4175F" w:rsidRPr="00FE55D8" w:rsidTr="00A2495B">
        <w:tc>
          <w:tcPr>
            <w:tcW w:w="442" w:type="dxa"/>
          </w:tcPr>
          <w:p w:rsidR="00C4175F" w:rsidRPr="00FE55D8" w:rsidRDefault="00C4175F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70" w:type="dxa"/>
          </w:tcPr>
          <w:p w:rsidR="00C4175F" w:rsidRPr="00FE55D8" w:rsidRDefault="00454A48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«Гигиена умственного труда»</w:t>
            </w:r>
          </w:p>
        </w:tc>
        <w:tc>
          <w:tcPr>
            <w:tcW w:w="2127" w:type="dxa"/>
          </w:tcPr>
          <w:p w:rsidR="00C4175F" w:rsidRPr="00FE55D8" w:rsidRDefault="00C4175F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643" w:type="dxa"/>
          </w:tcPr>
          <w:p w:rsidR="00C4175F" w:rsidRPr="00FE55D8" w:rsidRDefault="00C4175F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175F" w:rsidRPr="00FE55D8" w:rsidTr="00A2495B">
        <w:tc>
          <w:tcPr>
            <w:tcW w:w="442" w:type="dxa"/>
          </w:tcPr>
          <w:p w:rsidR="00C4175F" w:rsidRPr="00FE55D8" w:rsidRDefault="00C4175F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70" w:type="dxa"/>
          </w:tcPr>
          <w:p w:rsidR="00C4175F" w:rsidRPr="00FE55D8" w:rsidRDefault="00454A48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81457" w:rsidRPr="00FE55D8">
              <w:rPr>
                <w:rFonts w:ascii="Times New Roman" w:hAnsi="Times New Roman" w:cs="Times New Roman"/>
                <w:sz w:val="28"/>
                <w:szCs w:val="28"/>
              </w:rPr>
              <w:t>Зависимость здоровь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человека от окружающей среды»</w:t>
            </w:r>
          </w:p>
        </w:tc>
        <w:tc>
          <w:tcPr>
            <w:tcW w:w="2127" w:type="dxa"/>
          </w:tcPr>
          <w:p w:rsidR="00C4175F" w:rsidRPr="00FE55D8" w:rsidRDefault="00C4175F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643" w:type="dxa"/>
          </w:tcPr>
          <w:p w:rsidR="00C4175F" w:rsidRPr="00FE55D8" w:rsidRDefault="00C4175F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175F" w:rsidRPr="00FE55D8" w:rsidTr="00A2495B">
        <w:tc>
          <w:tcPr>
            <w:tcW w:w="442" w:type="dxa"/>
          </w:tcPr>
          <w:p w:rsidR="00C4175F" w:rsidRPr="00FE55D8" w:rsidRDefault="00C4175F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70" w:type="dxa"/>
          </w:tcPr>
          <w:p w:rsidR="00C4175F" w:rsidRPr="00FE55D8" w:rsidRDefault="00454A48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81457" w:rsidRPr="00FE55D8">
              <w:rPr>
                <w:rFonts w:ascii="Times New Roman" w:hAnsi="Times New Roman" w:cs="Times New Roman"/>
                <w:sz w:val="28"/>
                <w:szCs w:val="28"/>
              </w:rPr>
              <w:t>Вредны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привычки и здоровье человека»</w:t>
            </w:r>
            <w:r w:rsidR="00A81457" w:rsidRPr="00FE55D8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7" w:type="dxa"/>
          </w:tcPr>
          <w:p w:rsidR="00C4175F" w:rsidRPr="00FE55D8" w:rsidRDefault="00C4175F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643" w:type="dxa"/>
          </w:tcPr>
          <w:p w:rsidR="00C4175F" w:rsidRPr="00FE55D8" w:rsidRDefault="00C4175F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175F" w:rsidRPr="00FE55D8" w:rsidTr="00A2495B">
        <w:tc>
          <w:tcPr>
            <w:tcW w:w="442" w:type="dxa"/>
          </w:tcPr>
          <w:p w:rsidR="00C4175F" w:rsidRPr="00FE55D8" w:rsidRDefault="00C4175F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70" w:type="dxa"/>
          </w:tcPr>
          <w:p w:rsidR="00C4175F" w:rsidRPr="00FE55D8" w:rsidRDefault="00454A48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81457" w:rsidRPr="00FE55D8">
              <w:rPr>
                <w:rFonts w:ascii="Times New Roman" w:hAnsi="Times New Roman" w:cs="Times New Roman"/>
                <w:sz w:val="28"/>
                <w:szCs w:val="28"/>
              </w:rPr>
              <w:t>Профилактика гриппа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C4175F" w:rsidRPr="00FE55D8" w:rsidRDefault="00C4175F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643" w:type="dxa"/>
          </w:tcPr>
          <w:p w:rsidR="00C4175F" w:rsidRPr="00FE55D8" w:rsidRDefault="00C4175F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175F" w:rsidRPr="00FE55D8" w:rsidTr="00A2495B">
        <w:tc>
          <w:tcPr>
            <w:tcW w:w="442" w:type="dxa"/>
          </w:tcPr>
          <w:p w:rsidR="00C4175F" w:rsidRPr="00FE55D8" w:rsidRDefault="00C4175F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70" w:type="dxa"/>
          </w:tcPr>
          <w:p w:rsidR="00C4175F" w:rsidRPr="00FE55D8" w:rsidRDefault="00454A48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«Здоровье человека XXI века»</w:t>
            </w:r>
          </w:p>
        </w:tc>
        <w:tc>
          <w:tcPr>
            <w:tcW w:w="2127" w:type="dxa"/>
          </w:tcPr>
          <w:p w:rsidR="00C4175F" w:rsidRPr="00FE55D8" w:rsidRDefault="00C4175F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643" w:type="dxa"/>
          </w:tcPr>
          <w:p w:rsidR="00C4175F" w:rsidRPr="00FE55D8" w:rsidRDefault="00C4175F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175F" w:rsidRPr="00FE55D8" w:rsidTr="00A2495B">
        <w:tc>
          <w:tcPr>
            <w:tcW w:w="442" w:type="dxa"/>
          </w:tcPr>
          <w:p w:rsidR="00C4175F" w:rsidRPr="00FE55D8" w:rsidRDefault="00C4175F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70" w:type="dxa"/>
          </w:tcPr>
          <w:p w:rsidR="00C4175F" w:rsidRPr="00FE55D8" w:rsidRDefault="00454A48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«Гармония тела и духа»</w:t>
            </w:r>
          </w:p>
        </w:tc>
        <w:tc>
          <w:tcPr>
            <w:tcW w:w="2127" w:type="dxa"/>
          </w:tcPr>
          <w:p w:rsidR="00C4175F" w:rsidRPr="00FE55D8" w:rsidRDefault="00C4175F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643" w:type="dxa"/>
          </w:tcPr>
          <w:p w:rsidR="00C4175F" w:rsidRPr="00FE55D8" w:rsidRDefault="00C4175F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175F" w:rsidRPr="00FE55D8" w:rsidTr="00A2495B">
        <w:tc>
          <w:tcPr>
            <w:tcW w:w="442" w:type="dxa"/>
          </w:tcPr>
          <w:p w:rsidR="00C4175F" w:rsidRPr="00FE55D8" w:rsidRDefault="00C4175F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70" w:type="dxa"/>
          </w:tcPr>
          <w:p w:rsidR="00C4175F" w:rsidRPr="00FE55D8" w:rsidRDefault="00454A48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«Умение управлять собой»</w:t>
            </w:r>
          </w:p>
        </w:tc>
        <w:tc>
          <w:tcPr>
            <w:tcW w:w="2127" w:type="dxa"/>
          </w:tcPr>
          <w:p w:rsidR="00C4175F" w:rsidRPr="00FE55D8" w:rsidRDefault="00C4175F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643" w:type="dxa"/>
          </w:tcPr>
          <w:p w:rsidR="00C4175F" w:rsidRPr="00FE55D8" w:rsidRDefault="00C4175F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175F" w:rsidRPr="00FE55D8" w:rsidTr="00A2495B">
        <w:tc>
          <w:tcPr>
            <w:tcW w:w="442" w:type="dxa"/>
          </w:tcPr>
          <w:p w:rsidR="00C4175F" w:rsidRPr="00FE55D8" w:rsidRDefault="00C4175F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70" w:type="dxa"/>
          </w:tcPr>
          <w:p w:rsidR="00C4175F" w:rsidRPr="00FE55D8" w:rsidRDefault="00A81457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«Здоровое питание»</w:t>
            </w:r>
          </w:p>
        </w:tc>
        <w:tc>
          <w:tcPr>
            <w:tcW w:w="2127" w:type="dxa"/>
          </w:tcPr>
          <w:p w:rsidR="00C4175F" w:rsidRPr="00FE55D8" w:rsidRDefault="00C4175F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643" w:type="dxa"/>
          </w:tcPr>
          <w:p w:rsidR="00C4175F" w:rsidRPr="00FE55D8" w:rsidRDefault="00C4175F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175F" w:rsidRPr="00FE55D8" w:rsidTr="00A2495B">
        <w:tc>
          <w:tcPr>
            <w:tcW w:w="442" w:type="dxa"/>
          </w:tcPr>
          <w:p w:rsidR="00C4175F" w:rsidRPr="00FE55D8" w:rsidRDefault="00C4175F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70" w:type="dxa"/>
          </w:tcPr>
          <w:p w:rsidR="00C4175F" w:rsidRPr="00FE55D8" w:rsidRDefault="00454A48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«Экзамены без стресса»</w:t>
            </w:r>
          </w:p>
        </w:tc>
        <w:tc>
          <w:tcPr>
            <w:tcW w:w="2127" w:type="dxa"/>
          </w:tcPr>
          <w:p w:rsidR="00C4175F" w:rsidRPr="00FE55D8" w:rsidRDefault="00C4175F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643" w:type="dxa"/>
          </w:tcPr>
          <w:p w:rsidR="00C4175F" w:rsidRPr="00FE55D8" w:rsidRDefault="00C4175F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00410" w:rsidRPr="00FE55D8" w:rsidRDefault="00E00410" w:rsidP="00701C6B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  <w:r w:rsidRPr="00FE55D8">
        <w:rPr>
          <w:b/>
          <w:sz w:val="28"/>
          <w:szCs w:val="28"/>
        </w:rPr>
        <w:lastRenderedPageBreak/>
        <w:t>10-11-е классы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4"/>
        <w:gridCol w:w="6435"/>
        <w:gridCol w:w="2120"/>
        <w:gridCol w:w="1643"/>
      </w:tblGrid>
      <w:tr w:rsidR="00E00410" w:rsidRPr="00FE55D8" w:rsidTr="00A2495B">
        <w:tc>
          <w:tcPr>
            <w:tcW w:w="442" w:type="dxa"/>
          </w:tcPr>
          <w:p w:rsidR="00E00410" w:rsidRPr="00FE55D8" w:rsidRDefault="00E00410" w:rsidP="00701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470" w:type="dxa"/>
          </w:tcPr>
          <w:p w:rsidR="00E00410" w:rsidRPr="00FE55D8" w:rsidRDefault="00E00410" w:rsidP="00701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2127" w:type="dxa"/>
          </w:tcPr>
          <w:p w:rsidR="00E00410" w:rsidRPr="00FE55D8" w:rsidRDefault="00E00410" w:rsidP="00701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643" w:type="dxa"/>
          </w:tcPr>
          <w:p w:rsidR="00E00410" w:rsidRPr="00FE55D8" w:rsidRDefault="00E00410" w:rsidP="00701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E00410" w:rsidRPr="00FE55D8" w:rsidTr="00A2495B">
        <w:tc>
          <w:tcPr>
            <w:tcW w:w="442" w:type="dxa"/>
          </w:tcPr>
          <w:p w:rsidR="00E00410" w:rsidRPr="00FE55D8" w:rsidRDefault="00E00410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70" w:type="dxa"/>
          </w:tcPr>
          <w:p w:rsidR="00E00410" w:rsidRPr="00FE55D8" w:rsidRDefault="002B61C8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«Болезни 21 века»</w:t>
            </w:r>
          </w:p>
        </w:tc>
        <w:tc>
          <w:tcPr>
            <w:tcW w:w="2127" w:type="dxa"/>
          </w:tcPr>
          <w:p w:rsidR="00E00410" w:rsidRPr="00FE55D8" w:rsidRDefault="00E00410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643" w:type="dxa"/>
          </w:tcPr>
          <w:p w:rsidR="00E00410" w:rsidRPr="00FE55D8" w:rsidRDefault="00E00410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0410" w:rsidRPr="00FE55D8" w:rsidTr="00A2495B">
        <w:tc>
          <w:tcPr>
            <w:tcW w:w="442" w:type="dxa"/>
          </w:tcPr>
          <w:p w:rsidR="00E00410" w:rsidRPr="00FE55D8" w:rsidRDefault="00E00410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70" w:type="dxa"/>
          </w:tcPr>
          <w:p w:rsidR="00E00410" w:rsidRPr="00FE55D8" w:rsidRDefault="006E6DD6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«</w:t>
            </w:r>
            <w:r w:rsidR="002B61C8" w:rsidRPr="00FE55D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Взаимосвязь чистоты,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эстетики и здоровья»</w:t>
            </w:r>
          </w:p>
        </w:tc>
        <w:tc>
          <w:tcPr>
            <w:tcW w:w="2127" w:type="dxa"/>
          </w:tcPr>
          <w:p w:rsidR="00E00410" w:rsidRPr="00FE55D8" w:rsidRDefault="00E00410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643" w:type="dxa"/>
          </w:tcPr>
          <w:p w:rsidR="00E00410" w:rsidRPr="00FE55D8" w:rsidRDefault="00E00410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0410" w:rsidRPr="00FE55D8" w:rsidTr="00A2495B">
        <w:tc>
          <w:tcPr>
            <w:tcW w:w="442" w:type="dxa"/>
          </w:tcPr>
          <w:p w:rsidR="00E00410" w:rsidRPr="00FE55D8" w:rsidRDefault="00E00410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70" w:type="dxa"/>
          </w:tcPr>
          <w:p w:rsidR="00E00410" w:rsidRPr="00FE55D8" w:rsidRDefault="006E6DD6" w:rsidP="00701C6B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«</w:t>
            </w:r>
            <w:r w:rsidR="002B61C8" w:rsidRPr="00FE55D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Планирование труда и отдыха в экстремальных условиях: во время экзаменов, тренировок, соревнований. Физиологическая и психологическая адаптац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ия к нагрузкам, срывы адаптации»</w:t>
            </w:r>
          </w:p>
        </w:tc>
        <w:tc>
          <w:tcPr>
            <w:tcW w:w="2127" w:type="dxa"/>
          </w:tcPr>
          <w:p w:rsidR="00E00410" w:rsidRPr="00FE55D8" w:rsidRDefault="00E00410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643" w:type="dxa"/>
          </w:tcPr>
          <w:p w:rsidR="00E00410" w:rsidRPr="00FE55D8" w:rsidRDefault="00E00410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0410" w:rsidRPr="00FE55D8" w:rsidTr="00A2495B">
        <w:tc>
          <w:tcPr>
            <w:tcW w:w="442" w:type="dxa"/>
          </w:tcPr>
          <w:p w:rsidR="00E00410" w:rsidRPr="00FE55D8" w:rsidRDefault="00E00410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70" w:type="dxa"/>
          </w:tcPr>
          <w:p w:rsidR="00E00410" w:rsidRPr="00FE55D8" w:rsidRDefault="006E03DE" w:rsidP="00701C6B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«</w:t>
            </w:r>
            <w:r w:rsidR="00701C6B" w:rsidRPr="00FE55D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Профилактика гриппа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»</w:t>
            </w:r>
          </w:p>
        </w:tc>
        <w:tc>
          <w:tcPr>
            <w:tcW w:w="2127" w:type="dxa"/>
          </w:tcPr>
          <w:p w:rsidR="00E00410" w:rsidRPr="00FE55D8" w:rsidRDefault="00E00410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643" w:type="dxa"/>
          </w:tcPr>
          <w:p w:rsidR="00E00410" w:rsidRPr="00FE55D8" w:rsidRDefault="00E00410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0410" w:rsidRPr="00FE55D8" w:rsidTr="00A2495B">
        <w:tc>
          <w:tcPr>
            <w:tcW w:w="442" w:type="dxa"/>
          </w:tcPr>
          <w:p w:rsidR="00E00410" w:rsidRPr="00FE55D8" w:rsidRDefault="00E00410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70" w:type="dxa"/>
          </w:tcPr>
          <w:p w:rsidR="00E00410" w:rsidRPr="00FE55D8" w:rsidRDefault="006E03DE" w:rsidP="00701C6B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«</w:t>
            </w:r>
            <w:r w:rsidR="00701C6B" w:rsidRPr="00FE55D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ВИЧ/СПИД, пути передачи, способы предупреждения. «Группы риска» по зараже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нию инфекционными заболеваниями»</w:t>
            </w:r>
          </w:p>
        </w:tc>
        <w:tc>
          <w:tcPr>
            <w:tcW w:w="2127" w:type="dxa"/>
          </w:tcPr>
          <w:p w:rsidR="00E00410" w:rsidRPr="00FE55D8" w:rsidRDefault="00E00410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643" w:type="dxa"/>
          </w:tcPr>
          <w:p w:rsidR="00E00410" w:rsidRPr="00FE55D8" w:rsidRDefault="00E00410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0410" w:rsidRPr="00FE55D8" w:rsidTr="00A2495B">
        <w:tc>
          <w:tcPr>
            <w:tcW w:w="442" w:type="dxa"/>
          </w:tcPr>
          <w:p w:rsidR="00E00410" w:rsidRPr="00FE55D8" w:rsidRDefault="00E00410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70" w:type="dxa"/>
          </w:tcPr>
          <w:p w:rsidR="00E00410" w:rsidRPr="00FE55D8" w:rsidRDefault="006E03DE" w:rsidP="00701C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«</w:t>
            </w:r>
            <w:r w:rsidR="00701C6B" w:rsidRPr="00FE55D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Основные правила рационального питания: режим питания, сбалансированность продуктов в меню. Диеты, лечебное питание и голодание. Болезни питания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»</w:t>
            </w:r>
          </w:p>
        </w:tc>
        <w:tc>
          <w:tcPr>
            <w:tcW w:w="2127" w:type="dxa"/>
          </w:tcPr>
          <w:p w:rsidR="00E00410" w:rsidRPr="00FE55D8" w:rsidRDefault="00E00410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643" w:type="dxa"/>
          </w:tcPr>
          <w:p w:rsidR="00E00410" w:rsidRPr="00FE55D8" w:rsidRDefault="00E00410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0410" w:rsidRPr="00FE55D8" w:rsidTr="00A2495B">
        <w:tc>
          <w:tcPr>
            <w:tcW w:w="442" w:type="dxa"/>
          </w:tcPr>
          <w:p w:rsidR="00E00410" w:rsidRPr="00FE55D8" w:rsidRDefault="00E00410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70" w:type="dxa"/>
          </w:tcPr>
          <w:p w:rsidR="00E00410" w:rsidRPr="00FE55D8" w:rsidRDefault="00701C6B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«Как избавиться от компьютерной зависимости»</w:t>
            </w:r>
          </w:p>
        </w:tc>
        <w:tc>
          <w:tcPr>
            <w:tcW w:w="2127" w:type="dxa"/>
          </w:tcPr>
          <w:p w:rsidR="00E00410" w:rsidRPr="00FE55D8" w:rsidRDefault="00E00410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643" w:type="dxa"/>
          </w:tcPr>
          <w:p w:rsidR="00E00410" w:rsidRPr="00FE55D8" w:rsidRDefault="00E00410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0410" w:rsidRPr="00FE55D8" w:rsidTr="00A2495B">
        <w:tc>
          <w:tcPr>
            <w:tcW w:w="442" w:type="dxa"/>
          </w:tcPr>
          <w:p w:rsidR="00E00410" w:rsidRPr="00FE55D8" w:rsidRDefault="00E00410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70" w:type="dxa"/>
          </w:tcPr>
          <w:p w:rsidR="00E00410" w:rsidRPr="00FE55D8" w:rsidRDefault="006E03DE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«Экзамены без стресса»</w:t>
            </w:r>
          </w:p>
        </w:tc>
        <w:tc>
          <w:tcPr>
            <w:tcW w:w="2127" w:type="dxa"/>
          </w:tcPr>
          <w:p w:rsidR="00E00410" w:rsidRPr="00FE55D8" w:rsidRDefault="00E00410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643" w:type="dxa"/>
          </w:tcPr>
          <w:p w:rsidR="00E00410" w:rsidRPr="00FE55D8" w:rsidRDefault="00E00410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0410" w:rsidRPr="00FE55D8" w:rsidTr="00A2495B">
        <w:tc>
          <w:tcPr>
            <w:tcW w:w="442" w:type="dxa"/>
          </w:tcPr>
          <w:p w:rsidR="00E00410" w:rsidRPr="00FE55D8" w:rsidRDefault="00E00410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70" w:type="dxa"/>
          </w:tcPr>
          <w:p w:rsidR="00E00410" w:rsidRPr="00FE55D8" w:rsidRDefault="00701C6B" w:rsidP="00701C6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«Зависимость здоровь</w:t>
            </w:r>
            <w:r w:rsidR="006E03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человека от окружающей среды»</w:t>
            </w:r>
          </w:p>
        </w:tc>
        <w:tc>
          <w:tcPr>
            <w:tcW w:w="2127" w:type="dxa"/>
          </w:tcPr>
          <w:p w:rsidR="00E00410" w:rsidRPr="00FE55D8" w:rsidRDefault="00E00410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643" w:type="dxa"/>
          </w:tcPr>
          <w:p w:rsidR="00E00410" w:rsidRPr="00FE55D8" w:rsidRDefault="00E00410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4175F" w:rsidRPr="00FE55D8" w:rsidRDefault="00C4175F" w:rsidP="00701C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4175F" w:rsidRPr="00FE55D8" w:rsidSect="008750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647CA"/>
    <w:multiLevelType w:val="hybridMultilevel"/>
    <w:tmpl w:val="AB3A796A"/>
    <w:lvl w:ilvl="0" w:tplc="B7CA5E0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CD1"/>
    <w:rsid w:val="001D2732"/>
    <w:rsid w:val="002B61C8"/>
    <w:rsid w:val="0030681F"/>
    <w:rsid w:val="003276BB"/>
    <w:rsid w:val="00454A48"/>
    <w:rsid w:val="00457103"/>
    <w:rsid w:val="005B40E1"/>
    <w:rsid w:val="006243B9"/>
    <w:rsid w:val="006E03DE"/>
    <w:rsid w:val="006E6DD6"/>
    <w:rsid w:val="00701C6B"/>
    <w:rsid w:val="00787D9D"/>
    <w:rsid w:val="0087500F"/>
    <w:rsid w:val="0098020E"/>
    <w:rsid w:val="00A81457"/>
    <w:rsid w:val="00AD1638"/>
    <w:rsid w:val="00C4175F"/>
    <w:rsid w:val="00D0244C"/>
    <w:rsid w:val="00D06CD1"/>
    <w:rsid w:val="00E00410"/>
    <w:rsid w:val="00F60923"/>
    <w:rsid w:val="00F92FEC"/>
    <w:rsid w:val="00FE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500F"/>
    <w:rPr>
      <w:b/>
      <w:bCs/>
    </w:rPr>
  </w:style>
  <w:style w:type="table" w:styleId="a5">
    <w:name w:val="Table Grid"/>
    <w:basedOn w:val="a1"/>
    <w:uiPriority w:val="59"/>
    <w:rsid w:val="00875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750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500F"/>
    <w:rPr>
      <w:b/>
      <w:bCs/>
    </w:rPr>
  </w:style>
  <w:style w:type="table" w:styleId="a5">
    <w:name w:val="Table Grid"/>
    <w:basedOn w:val="a1"/>
    <w:uiPriority w:val="59"/>
    <w:rsid w:val="00875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75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Школа</cp:lastModifiedBy>
  <cp:revision>3</cp:revision>
  <cp:lastPrinted>2014-09-09T10:26:00Z</cp:lastPrinted>
  <dcterms:created xsi:type="dcterms:W3CDTF">2017-04-22T20:05:00Z</dcterms:created>
  <dcterms:modified xsi:type="dcterms:W3CDTF">2017-04-24T04:58:00Z</dcterms:modified>
</cp:coreProperties>
</file>