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571927">
        <w:rPr>
          <w:rFonts w:ascii="Times New Roman" w:hAnsi="Times New Roman" w:cs="Times New Roman"/>
          <w:sz w:val="24"/>
          <w:szCs w:val="24"/>
        </w:rPr>
        <w:t>31.08.2022г.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71927">
        <w:rPr>
          <w:rFonts w:ascii="Times New Roman" w:hAnsi="Times New Roman" w:cs="Times New Roman"/>
          <w:sz w:val="24"/>
          <w:szCs w:val="24"/>
        </w:rPr>
        <w:t>111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A22DB0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«Николаевская СОШ»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927" w:rsidRPr="0019563C" w:rsidRDefault="00571927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211F1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211C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E211C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211C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E211C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211C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E211C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E211C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211C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E211C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211C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E211C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211C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E211C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E211C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47DA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47DA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47DA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47DA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47DA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8B4256" w:rsidRPr="008E64E7" w:rsidTr="00C71010">
        <w:trPr>
          <w:jc w:val="center"/>
        </w:trPr>
        <w:tc>
          <w:tcPr>
            <w:tcW w:w="2207" w:type="dxa"/>
          </w:tcPr>
          <w:p w:rsidR="008B4256" w:rsidRPr="004C61CE" w:rsidRDefault="008B4256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B4256" w:rsidRPr="008E64E7" w:rsidTr="00C71010">
        <w:trPr>
          <w:jc w:val="center"/>
        </w:trPr>
        <w:tc>
          <w:tcPr>
            <w:tcW w:w="2207" w:type="dxa"/>
          </w:tcPr>
          <w:p w:rsidR="008B4256" w:rsidRPr="004C61CE" w:rsidRDefault="008B4256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256" w:rsidRPr="008E64E7" w:rsidTr="00C71010">
        <w:trPr>
          <w:jc w:val="center"/>
        </w:trPr>
        <w:tc>
          <w:tcPr>
            <w:tcW w:w="2207" w:type="dxa"/>
          </w:tcPr>
          <w:p w:rsidR="008B4256" w:rsidRPr="004C61CE" w:rsidRDefault="008B4256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256" w:rsidRPr="008E64E7" w:rsidTr="00C71010">
        <w:trPr>
          <w:jc w:val="center"/>
        </w:trPr>
        <w:tc>
          <w:tcPr>
            <w:tcW w:w="2207" w:type="dxa"/>
          </w:tcPr>
          <w:p w:rsidR="008B4256" w:rsidRPr="004C61CE" w:rsidRDefault="008B4256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256" w:rsidRPr="008E64E7" w:rsidTr="00C71010">
        <w:trPr>
          <w:jc w:val="center"/>
        </w:trPr>
        <w:tc>
          <w:tcPr>
            <w:tcW w:w="2207" w:type="dxa"/>
          </w:tcPr>
          <w:p w:rsidR="008B4256" w:rsidRPr="004C61CE" w:rsidRDefault="008B4256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B4256" w:rsidRPr="00A30D0D" w:rsidRDefault="008B4256" w:rsidP="003103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B4256" w:rsidRPr="008E64E7" w:rsidTr="00C71010">
        <w:trPr>
          <w:jc w:val="center"/>
        </w:trPr>
        <w:tc>
          <w:tcPr>
            <w:tcW w:w="2207" w:type="dxa"/>
          </w:tcPr>
          <w:p w:rsidR="008B4256" w:rsidRPr="004C61CE" w:rsidRDefault="008B4256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B4256" w:rsidRPr="008E64E7" w:rsidTr="00C71010">
        <w:trPr>
          <w:jc w:val="center"/>
        </w:trPr>
        <w:tc>
          <w:tcPr>
            <w:tcW w:w="2207" w:type="dxa"/>
          </w:tcPr>
          <w:p w:rsidR="008B4256" w:rsidRPr="004C61CE" w:rsidRDefault="008B4256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256" w:rsidRPr="008E64E7" w:rsidTr="00C71010">
        <w:trPr>
          <w:jc w:val="center"/>
        </w:trPr>
        <w:tc>
          <w:tcPr>
            <w:tcW w:w="2207" w:type="dxa"/>
          </w:tcPr>
          <w:p w:rsidR="008B4256" w:rsidRPr="004C61CE" w:rsidRDefault="008B4256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B4256" w:rsidRPr="008E64E7" w:rsidTr="00C71010">
        <w:trPr>
          <w:jc w:val="center"/>
        </w:trPr>
        <w:tc>
          <w:tcPr>
            <w:tcW w:w="2207" w:type="dxa"/>
          </w:tcPr>
          <w:p w:rsidR="008B4256" w:rsidRPr="004C61CE" w:rsidRDefault="008B4256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256" w:rsidRPr="008E64E7" w:rsidTr="00C71010">
        <w:trPr>
          <w:jc w:val="center"/>
        </w:trPr>
        <w:tc>
          <w:tcPr>
            <w:tcW w:w="2207" w:type="dxa"/>
          </w:tcPr>
          <w:p w:rsidR="008B4256" w:rsidRPr="004C61CE" w:rsidRDefault="008B4256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256" w:rsidRPr="008E64E7" w:rsidTr="00C71010">
        <w:trPr>
          <w:jc w:val="center"/>
        </w:trPr>
        <w:tc>
          <w:tcPr>
            <w:tcW w:w="2207" w:type="dxa"/>
          </w:tcPr>
          <w:p w:rsidR="008B4256" w:rsidRPr="004C61CE" w:rsidRDefault="008B4256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256" w:rsidRPr="008E64E7" w:rsidTr="00C71010">
        <w:trPr>
          <w:jc w:val="center"/>
        </w:trPr>
        <w:tc>
          <w:tcPr>
            <w:tcW w:w="2207" w:type="dxa"/>
          </w:tcPr>
          <w:p w:rsidR="008B4256" w:rsidRPr="004C61CE" w:rsidRDefault="008B4256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B4256" w:rsidRPr="008E64E7" w:rsidRDefault="008B42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B42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8B42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B42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B42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B42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B42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B42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B42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B16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A6F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A6F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A6F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A6F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A6F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3103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103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103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103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103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103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103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103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103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103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103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103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9A6F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A6F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A6F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A6F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A6F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A6F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A6F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C00A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Второй иностранный язык (</w:t>
            </w:r>
            <w:r w:rsidR="00C00A7A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B44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B44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B44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B44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4B44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B44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B44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B44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B44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4B44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00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</w:t>
            </w:r>
            <w:r w:rsidR="00AB7D66">
              <w:rPr>
                <w:rFonts w:ascii="Times New Roman" w:hAnsi="Times New Roman" w:cs="Times New Roman"/>
                <w:sz w:val="18"/>
                <w:szCs w:val="18"/>
              </w:rPr>
              <w:t>нный язык (немец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B7D6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DB58B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E1BE5">
              <w:rPr>
                <w:rFonts w:ascii="Times New Roman" w:hAnsi="Times New Roman" w:cs="Times New Roman"/>
                <w:sz w:val="18"/>
                <w:szCs w:val="18"/>
              </w:rPr>
              <w:t>торой иностранный язык (немец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741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741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741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A766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766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766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766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766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A766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766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A766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766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F2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F2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F2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F2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F2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E1BE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F2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F2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F2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F2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F2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347D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347D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347D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347D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347D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47D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347DA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иностранный язык (немец</w:t>
            </w:r>
            <w:r w:rsidR="0026598A"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0161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FA5E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191C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191C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191CFE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5C2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F655C2" w:rsidRPr="00C71010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иностранный язык (немецкий)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A42B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Default="00F655C2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191C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191C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191C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191C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191C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8719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Default="00F655C2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Default="00F655C2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0758A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5C2" w:rsidRPr="008E64E7" w:rsidTr="00602FE4">
        <w:trPr>
          <w:jc w:val="center"/>
        </w:trPr>
        <w:tc>
          <w:tcPr>
            <w:tcW w:w="2156" w:type="dxa"/>
          </w:tcPr>
          <w:p w:rsidR="00F655C2" w:rsidRPr="004C61CE" w:rsidRDefault="00F655C2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655C2" w:rsidRPr="008E64E7" w:rsidRDefault="00F655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927" w:rsidRDefault="00571927" w:rsidP="0057192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от 31.08.2022г. № 111</w:t>
      </w: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19563C" w:rsidRDefault="00571927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«Николаевская СОШ»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07"/>
        <w:gridCol w:w="477"/>
        <w:gridCol w:w="477"/>
        <w:gridCol w:w="477"/>
        <w:gridCol w:w="477"/>
        <w:gridCol w:w="607"/>
        <w:gridCol w:w="477"/>
        <w:gridCol w:w="477"/>
        <w:gridCol w:w="29"/>
        <w:gridCol w:w="448"/>
        <w:gridCol w:w="34"/>
        <w:gridCol w:w="23"/>
        <w:gridCol w:w="499"/>
        <w:gridCol w:w="607"/>
        <w:gridCol w:w="503"/>
        <w:gridCol w:w="477"/>
        <w:gridCol w:w="477"/>
        <w:gridCol w:w="477"/>
        <w:gridCol w:w="607"/>
        <w:gridCol w:w="477"/>
        <w:gridCol w:w="477"/>
        <w:gridCol w:w="477"/>
        <w:gridCol w:w="477"/>
        <w:gridCol w:w="661"/>
        <w:gridCol w:w="607"/>
        <w:gridCol w:w="477"/>
        <w:gridCol w:w="486"/>
        <w:gridCol w:w="607"/>
      </w:tblGrid>
      <w:tr w:rsidR="00ED234F" w:rsidRPr="0024113E" w:rsidTr="00211F11">
        <w:trPr>
          <w:tblHeader/>
          <w:jc w:val="center"/>
        </w:trPr>
        <w:tc>
          <w:tcPr>
            <w:tcW w:w="1533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20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9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70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211F11">
        <w:trPr>
          <w:cantSplit/>
          <w:trHeight w:val="3908"/>
          <w:jc w:val="center"/>
        </w:trPr>
        <w:tc>
          <w:tcPr>
            <w:tcW w:w="1533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6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0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648B1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6E0810" w:rsidRPr="00ED234F" w:rsidTr="00211F11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211F11" w:rsidP="00211F1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7,5</w:t>
            </w: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11F11" w:rsidRPr="00A30D0D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11F11" w:rsidRPr="00A30D0D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8B42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1F11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E211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E211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E211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E211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E211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E211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11F11" w:rsidRPr="00A30D0D" w:rsidRDefault="00E211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11F11" w:rsidRPr="00A30D0D" w:rsidRDefault="00E211C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E211C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11F11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1F11" w:rsidRPr="00ED234F" w:rsidTr="00211F11">
        <w:trPr>
          <w:jc w:val="center"/>
        </w:trPr>
        <w:tc>
          <w:tcPr>
            <w:tcW w:w="1533" w:type="dxa"/>
          </w:tcPr>
          <w:p w:rsidR="00211F11" w:rsidRPr="004C61CE" w:rsidRDefault="00211F1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211F11" w:rsidRPr="00A30D0D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211F11" w:rsidRPr="00ED234F" w:rsidRDefault="00211F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0758A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A30D0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классы</w:t>
            </w: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7DAF" w:rsidRPr="00ED234F" w:rsidTr="00211F11">
        <w:trPr>
          <w:jc w:val="center"/>
        </w:trPr>
        <w:tc>
          <w:tcPr>
            <w:tcW w:w="1533" w:type="dxa"/>
          </w:tcPr>
          <w:p w:rsidR="00347DAF" w:rsidRPr="004C61CE" w:rsidRDefault="00347DA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347DAF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347DAF" w:rsidRPr="00ED234F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1927" w:rsidRDefault="00571927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701618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701618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6B1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B1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6B1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B1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6B1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B1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B1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B16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3103E7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103E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4B44E4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48451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A6F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9A6F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9A6F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9A6FF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</w:t>
            </w:r>
            <w:r w:rsidR="00BE4D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C00A7A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4B44E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4B44E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4B44E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B44E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4B44E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771BE2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B44E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771BE2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8719A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8719A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8719A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C00A7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C00A7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AB7D6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AB7D6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C00A7A" w:rsidP="00C00A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</w:t>
            </w:r>
            <w:r w:rsidR="00574C94"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771BE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AB7D6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71BE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574C9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AB7D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719A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19A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DB58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618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7E1BE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7E1BE5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7418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7418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8741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 w:rsidR="0087418B">
              <w:rPr>
                <w:rFonts w:ascii="Times New Roman" w:hAnsi="Times New Roman" w:cs="Times New Roman"/>
                <w:sz w:val="18"/>
                <w:szCs w:val="18"/>
              </w:rPr>
              <w:t>остранный язык (немец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771BE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771BE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7E1BE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7418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A766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7E1BE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F22E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классы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347D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70161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0161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70161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</w:t>
            </w:r>
            <w:r w:rsidR="00CE7D1D"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70161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0161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7016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618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55C2" w:rsidRDefault="00F655C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55C2" w:rsidRDefault="00F655C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55C2" w:rsidRDefault="00F655C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55C2" w:rsidRDefault="00F655C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55C2" w:rsidRDefault="00F655C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A5E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8719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655C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(включая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71BE2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A42B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 w:rsidR="00A42BEB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75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4B44E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771B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91CF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42BE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758AE"/>
    <w:rsid w:val="000E421A"/>
    <w:rsid w:val="0011062D"/>
    <w:rsid w:val="00164663"/>
    <w:rsid w:val="00184346"/>
    <w:rsid w:val="00191CFE"/>
    <w:rsid w:val="001A01E0"/>
    <w:rsid w:val="001A5A09"/>
    <w:rsid w:val="001C12C0"/>
    <w:rsid w:val="001D2C88"/>
    <w:rsid w:val="00211F11"/>
    <w:rsid w:val="00244BF5"/>
    <w:rsid w:val="0026598A"/>
    <w:rsid w:val="0028379F"/>
    <w:rsid w:val="002A65DA"/>
    <w:rsid w:val="002E6B6E"/>
    <w:rsid w:val="002F44AF"/>
    <w:rsid w:val="00304DDB"/>
    <w:rsid w:val="003103E7"/>
    <w:rsid w:val="00314C1C"/>
    <w:rsid w:val="00347DAF"/>
    <w:rsid w:val="003930EC"/>
    <w:rsid w:val="003A2DC1"/>
    <w:rsid w:val="003F19C4"/>
    <w:rsid w:val="00484513"/>
    <w:rsid w:val="004B44E4"/>
    <w:rsid w:val="004C7E4B"/>
    <w:rsid w:val="005632EF"/>
    <w:rsid w:val="00571927"/>
    <w:rsid w:val="00574C94"/>
    <w:rsid w:val="005A21DE"/>
    <w:rsid w:val="005E3025"/>
    <w:rsid w:val="00602FE4"/>
    <w:rsid w:val="006309E6"/>
    <w:rsid w:val="006A3B88"/>
    <w:rsid w:val="006B1639"/>
    <w:rsid w:val="006C5FB8"/>
    <w:rsid w:val="006D44DF"/>
    <w:rsid w:val="006E0810"/>
    <w:rsid w:val="00701618"/>
    <w:rsid w:val="0074342D"/>
    <w:rsid w:val="0076005B"/>
    <w:rsid w:val="00766242"/>
    <w:rsid w:val="00771BE2"/>
    <w:rsid w:val="00776965"/>
    <w:rsid w:val="00797CBD"/>
    <w:rsid w:val="007A32EB"/>
    <w:rsid w:val="007A6191"/>
    <w:rsid w:val="007C1E5D"/>
    <w:rsid w:val="007C6770"/>
    <w:rsid w:val="007E1BE5"/>
    <w:rsid w:val="00806139"/>
    <w:rsid w:val="00807953"/>
    <w:rsid w:val="008648B1"/>
    <w:rsid w:val="008719AF"/>
    <w:rsid w:val="0087418B"/>
    <w:rsid w:val="008B2B34"/>
    <w:rsid w:val="008B4256"/>
    <w:rsid w:val="008E070A"/>
    <w:rsid w:val="008E64E7"/>
    <w:rsid w:val="008F22E3"/>
    <w:rsid w:val="009A6FF7"/>
    <w:rsid w:val="009C6648"/>
    <w:rsid w:val="00A110B9"/>
    <w:rsid w:val="00A22DB0"/>
    <w:rsid w:val="00A30D0D"/>
    <w:rsid w:val="00A42BEB"/>
    <w:rsid w:val="00A76687"/>
    <w:rsid w:val="00AB7D66"/>
    <w:rsid w:val="00AE3F79"/>
    <w:rsid w:val="00AF095E"/>
    <w:rsid w:val="00AF4A91"/>
    <w:rsid w:val="00B0422D"/>
    <w:rsid w:val="00B8290E"/>
    <w:rsid w:val="00BD3783"/>
    <w:rsid w:val="00BE4D7B"/>
    <w:rsid w:val="00C00A7A"/>
    <w:rsid w:val="00C120B5"/>
    <w:rsid w:val="00C471F2"/>
    <w:rsid w:val="00C71010"/>
    <w:rsid w:val="00CD23BA"/>
    <w:rsid w:val="00CD78B6"/>
    <w:rsid w:val="00CE7D1D"/>
    <w:rsid w:val="00D03FDA"/>
    <w:rsid w:val="00D14DB7"/>
    <w:rsid w:val="00DB58BA"/>
    <w:rsid w:val="00DE392C"/>
    <w:rsid w:val="00DF6EB2"/>
    <w:rsid w:val="00E020FF"/>
    <w:rsid w:val="00E211CE"/>
    <w:rsid w:val="00E41894"/>
    <w:rsid w:val="00E62967"/>
    <w:rsid w:val="00E85DCE"/>
    <w:rsid w:val="00E9744E"/>
    <w:rsid w:val="00ED234F"/>
    <w:rsid w:val="00F05331"/>
    <w:rsid w:val="00F2345A"/>
    <w:rsid w:val="00F309E4"/>
    <w:rsid w:val="00F655C2"/>
    <w:rsid w:val="00FA5E3B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FF9B"/>
  <w15:docId w15:val="{DE3F0B70-5CF4-4B60-B028-88B79F2F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17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Завуч</cp:lastModifiedBy>
  <cp:revision>43</cp:revision>
  <cp:lastPrinted>2022-04-22T05:09:00Z</cp:lastPrinted>
  <dcterms:created xsi:type="dcterms:W3CDTF">2022-04-21T16:29:00Z</dcterms:created>
  <dcterms:modified xsi:type="dcterms:W3CDTF">2022-09-14T12:54:00Z</dcterms:modified>
</cp:coreProperties>
</file>