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1F" w:rsidRDefault="00A7131F" w:rsidP="00D03FD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3FDA" w:rsidRDefault="00D03FDA" w:rsidP="00D03FD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76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571927">
        <w:rPr>
          <w:rFonts w:ascii="Times New Roman" w:hAnsi="Times New Roman" w:cs="Times New Roman"/>
          <w:sz w:val="24"/>
          <w:szCs w:val="24"/>
        </w:rPr>
        <w:t>31.08.202</w:t>
      </w:r>
      <w:r w:rsidR="00DB52C9">
        <w:rPr>
          <w:rFonts w:ascii="Times New Roman" w:hAnsi="Times New Roman" w:cs="Times New Roman"/>
          <w:sz w:val="24"/>
          <w:szCs w:val="24"/>
        </w:rPr>
        <w:t>3</w:t>
      </w:r>
      <w:r w:rsidR="0057192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4274C">
        <w:rPr>
          <w:rFonts w:ascii="Times New Roman" w:hAnsi="Times New Roman" w:cs="Times New Roman"/>
          <w:sz w:val="24"/>
          <w:szCs w:val="24"/>
        </w:rPr>
        <w:t>93</w:t>
      </w:r>
    </w:p>
    <w:p w:rsidR="00D03FDA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D03FDA" w:rsidRPr="0019563C" w:rsidRDefault="00A22DB0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«Николаевская СОШ»</w:t>
      </w:r>
    </w:p>
    <w:p w:rsidR="00D03FDA" w:rsidRPr="0019563C" w:rsidRDefault="00D03FD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DB52C9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DB52C9">
        <w:rPr>
          <w:rFonts w:ascii="Times New Roman" w:hAnsi="Times New Roman" w:cs="Times New Roman"/>
          <w:b/>
          <w:sz w:val="32"/>
          <w:szCs w:val="32"/>
        </w:rPr>
        <w:t>4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D03FDA" w:rsidRDefault="00D03FDA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927" w:rsidRPr="0019563C" w:rsidRDefault="00571927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FDA" w:rsidRPr="00763BC0" w:rsidRDefault="00D03FDA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C71010" w:rsidRPr="0024113E" w:rsidTr="00C71010">
        <w:trPr>
          <w:tblHeader/>
          <w:jc w:val="center"/>
        </w:trPr>
        <w:tc>
          <w:tcPr>
            <w:tcW w:w="2207" w:type="dxa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C71010" w:rsidTr="00C71010">
        <w:trPr>
          <w:cantSplit/>
          <w:trHeight w:val="3908"/>
          <w:jc w:val="center"/>
        </w:trPr>
        <w:tc>
          <w:tcPr>
            <w:tcW w:w="2207" w:type="dxa"/>
          </w:tcPr>
          <w:p w:rsid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DD094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DD09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DD09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DA1FF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DA1FF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DA1FF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DA1FF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DA1FF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DA1FF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DA1FF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211F1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211F1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211F1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211F1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211F1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211F1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DA1FF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211F1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211F1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DA1FF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DA1FF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DA1FF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DA1FF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E211C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E211C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997A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E211C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E211C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997A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997A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997A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997A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997A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997A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997A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997A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997A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997A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47DA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47DA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347DA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8B4256" w:rsidRPr="008E64E7" w:rsidTr="00C71010">
        <w:trPr>
          <w:jc w:val="center"/>
        </w:trPr>
        <w:tc>
          <w:tcPr>
            <w:tcW w:w="2207" w:type="dxa"/>
          </w:tcPr>
          <w:p w:rsidR="008B4256" w:rsidRPr="004C61CE" w:rsidRDefault="008B4256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B4256" w:rsidRPr="008E64E7" w:rsidTr="00C71010">
        <w:trPr>
          <w:jc w:val="center"/>
        </w:trPr>
        <w:tc>
          <w:tcPr>
            <w:tcW w:w="2207" w:type="dxa"/>
          </w:tcPr>
          <w:p w:rsidR="008B4256" w:rsidRPr="004C61CE" w:rsidRDefault="008B4256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256" w:rsidRPr="008E64E7" w:rsidTr="00C71010">
        <w:trPr>
          <w:jc w:val="center"/>
        </w:trPr>
        <w:tc>
          <w:tcPr>
            <w:tcW w:w="2207" w:type="dxa"/>
          </w:tcPr>
          <w:p w:rsidR="008B4256" w:rsidRPr="004C61CE" w:rsidRDefault="008B4256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B4256" w:rsidRPr="008E64E7" w:rsidTr="00C71010">
        <w:trPr>
          <w:jc w:val="center"/>
        </w:trPr>
        <w:tc>
          <w:tcPr>
            <w:tcW w:w="2207" w:type="dxa"/>
          </w:tcPr>
          <w:p w:rsidR="008B4256" w:rsidRPr="004C61CE" w:rsidRDefault="008B4256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B4256" w:rsidRPr="008E64E7" w:rsidTr="00C71010">
        <w:trPr>
          <w:jc w:val="center"/>
        </w:trPr>
        <w:tc>
          <w:tcPr>
            <w:tcW w:w="2207" w:type="dxa"/>
          </w:tcPr>
          <w:p w:rsidR="008B4256" w:rsidRPr="004C61CE" w:rsidRDefault="008B4256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256" w:rsidRPr="008E64E7" w:rsidTr="00C71010">
        <w:trPr>
          <w:jc w:val="center"/>
        </w:trPr>
        <w:tc>
          <w:tcPr>
            <w:tcW w:w="2207" w:type="dxa"/>
          </w:tcPr>
          <w:p w:rsidR="008B4256" w:rsidRPr="004C61CE" w:rsidRDefault="008B4256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B4256" w:rsidRPr="008E64E7" w:rsidTr="00C71010">
        <w:trPr>
          <w:jc w:val="center"/>
        </w:trPr>
        <w:tc>
          <w:tcPr>
            <w:tcW w:w="2207" w:type="dxa"/>
          </w:tcPr>
          <w:p w:rsidR="008B4256" w:rsidRPr="004C61CE" w:rsidRDefault="008B4256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256" w:rsidRPr="008E64E7" w:rsidTr="00C71010">
        <w:trPr>
          <w:jc w:val="center"/>
        </w:trPr>
        <w:tc>
          <w:tcPr>
            <w:tcW w:w="2207" w:type="dxa"/>
          </w:tcPr>
          <w:p w:rsidR="008B4256" w:rsidRPr="004C61CE" w:rsidRDefault="008B4256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256" w:rsidRPr="008E64E7" w:rsidTr="00C71010">
        <w:trPr>
          <w:jc w:val="center"/>
        </w:trPr>
        <w:tc>
          <w:tcPr>
            <w:tcW w:w="2207" w:type="dxa"/>
          </w:tcPr>
          <w:p w:rsidR="008B4256" w:rsidRPr="004C61CE" w:rsidRDefault="008B4256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256" w:rsidRPr="008E64E7" w:rsidTr="00C71010">
        <w:trPr>
          <w:jc w:val="center"/>
        </w:trPr>
        <w:tc>
          <w:tcPr>
            <w:tcW w:w="2207" w:type="dxa"/>
          </w:tcPr>
          <w:p w:rsidR="008B4256" w:rsidRPr="004C61CE" w:rsidRDefault="008B4256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379F" w:rsidRDefault="0028379F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141D3" w:rsidRDefault="009141D3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Default="00D03FDA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 w:rsidR="00C71010" w:rsidRPr="0024113E" w:rsidTr="00B0422D">
        <w:trPr>
          <w:tblHeader/>
          <w:jc w:val="center"/>
        </w:trPr>
        <w:tc>
          <w:tcPr>
            <w:tcW w:w="2200" w:type="dxa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6598A" w:rsidTr="00B0422D">
        <w:trPr>
          <w:cantSplit/>
          <w:trHeight w:val="3908"/>
          <w:jc w:val="center"/>
        </w:trPr>
        <w:tc>
          <w:tcPr>
            <w:tcW w:w="2200" w:type="dxa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9141D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9141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9141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B42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8B42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8B42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B42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B42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B42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B42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B42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6B16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B042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9A6FF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9A6FF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9A6FF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9A6FF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9A6FF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3103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103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3103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3103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3103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103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3103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103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3103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3103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103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3103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8719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C00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00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00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9A6FF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9A6FF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9A6FF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9A6FF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00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C00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00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C00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00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C00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C00A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</w:t>
            </w:r>
            <w:r w:rsidR="00C00A7A">
              <w:rPr>
                <w:rFonts w:ascii="Times New Roman" w:hAnsi="Times New Roman" w:cs="Times New Roman"/>
                <w:sz w:val="18"/>
                <w:szCs w:val="18"/>
              </w:rPr>
              <w:t>немец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C00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00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C00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00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C00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C00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00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00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00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00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00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00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00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00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00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9141D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B44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4B44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B44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4B44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4B44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B44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4B44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B44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4B44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4B44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8719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8719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8719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B0422D" w:rsidRPr="00A30D0D" w:rsidRDefault="00AB7D6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B7D6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AB7D6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B7D6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B7D6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AB7D6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AB7D6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B7D6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B7D6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B7D6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AB7D6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</w:t>
            </w:r>
            <w:r w:rsidR="00AB7D66">
              <w:rPr>
                <w:rFonts w:ascii="Times New Roman" w:hAnsi="Times New Roman" w:cs="Times New Roman"/>
                <w:sz w:val="18"/>
                <w:szCs w:val="18"/>
              </w:rPr>
              <w:t>нный язык (немец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AB7D6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B7D6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B7D6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B7D6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AB7D6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B0422D" w:rsidRPr="00A30D0D" w:rsidRDefault="00AB7D6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B7D6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AB7D6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AB7D6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B7D6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B7D6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B7D6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DB58B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DB58B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DB58B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DB58B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DB58B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DB58B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D0943" w:rsidRPr="00A30D0D" w:rsidTr="00B0422D">
        <w:trPr>
          <w:jc w:val="center"/>
        </w:trPr>
        <w:tc>
          <w:tcPr>
            <w:tcW w:w="2200" w:type="dxa"/>
          </w:tcPr>
          <w:p w:rsidR="00DD0943" w:rsidRDefault="00DD094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630" w:type="dxa"/>
            <w:vAlign w:val="center"/>
          </w:tcPr>
          <w:p w:rsidR="00DD0943" w:rsidRPr="00A30D0D" w:rsidRDefault="00DD09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D0943" w:rsidRPr="00A30D0D" w:rsidRDefault="00DD09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D0943" w:rsidRPr="00A30D0D" w:rsidRDefault="00DD09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D0943" w:rsidRDefault="00DD09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D0943" w:rsidRDefault="00DD09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D0943" w:rsidRPr="00A30D0D" w:rsidRDefault="00DD09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D0943" w:rsidRPr="00A30D0D" w:rsidRDefault="00DD09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D0943" w:rsidRPr="00A30D0D" w:rsidRDefault="00DD09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D0943" w:rsidRPr="00A30D0D" w:rsidRDefault="00DD09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D0943" w:rsidRPr="00A30D0D" w:rsidRDefault="00DD09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D0943" w:rsidRPr="00A30D0D" w:rsidRDefault="00DD09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D0943" w:rsidRPr="00A30D0D" w:rsidRDefault="00DD09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D0943" w:rsidRPr="00A30D0D" w:rsidRDefault="00DD09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D0943" w:rsidRPr="00A30D0D" w:rsidRDefault="00DD09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D0943" w:rsidRPr="00A30D0D" w:rsidRDefault="00DD09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D0943" w:rsidRPr="00A30D0D" w:rsidRDefault="00DD09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D0943" w:rsidRPr="00A30D0D" w:rsidRDefault="00DD09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D0943" w:rsidRPr="00A30D0D" w:rsidRDefault="00DD09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D0943" w:rsidRDefault="00DD09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D0943" w:rsidRDefault="00DD09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D0943" w:rsidRDefault="00DD09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DB58B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DB58B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DB58B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DB58B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DB58B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9141D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DB58B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DB58B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DB58B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DB58B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8719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DB58B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DB58B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8719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DB58B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DB58B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DB58B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DB58B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DB58B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DB58B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DB58B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7E1BE5">
              <w:rPr>
                <w:rFonts w:ascii="Times New Roman" w:hAnsi="Times New Roman" w:cs="Times New Roman"/>
                <w:sz w:val="18"/>
                <w:szCs w:val="18"/>
              </w:rPr>
              <w:t>торой иностранный язык (немец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кий)</w:t>
            </w:r>
          </w:p>
        </w:tc>
        <w:tc>
          <w:tcPr>
            <w:tcW w:w="630" w:type="dxa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Геометрия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D0943" w:rsidRPr="008E64E7" w:rsidTr="00B0422D">
        <w:trPr>
          <w:jc w:val="center"/>
        </w:trPr>
        <w:tc>
          <w:tcPr>
            <w:tcW w:w="2200" w:type="dxa"/>
          </w:tcPr>
          <w:p w:rsidR="00DD0943" w:rsidRDefault="00DD094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630" w:type="dxa"/>
            <w:vAlign w:val="center"/>
          </w:tcPr>
          <w:p w:rsidR="00DD0943" w:rsidRPr="008E64E7" w:rsidRDefault="00DD09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D0943" w:rsidRPr="008E64E7" w:rsidRDefault="00DD09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D0943" w:rsidRPr="008E64E7" w:rsidRDefault="00DD09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D0943" w:rsidRPr="008E64E7" w:rsidRDefault="00DD09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D0943" w:rsidRPr="008E64E7" w:rsidRDefault="00DD09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D0943" w:rsidRPr="008E64E7" w:rsidRDefault="00DD09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D0943" w:rsidRPr="008E64E7" w:rsidRDefault="00DD09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D0943" w:rsidRPr="008E64E7" w:rsidRDefault="00DD09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D0943" w:rsidRDefault="00DD09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D0943" w:rsidRDefault="00DD09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D0943" w:rsidRPr="008E64E7" w:rsidRDefault="00DD09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D0943" w:rsidRPr="008E64E7" w:rsidRDefault="00DD09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D0943" w:rsidRPr="008E64E7" w:rsidRDefault="00DD09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D0943" w:rsidRPr="008E64E7" w:rsidRDefault="00DD09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D0943" w:rsidRPr="008E64E7" w:rsidRDefault="00DD09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D0943" w:rsidRPr="008E64E7" w:rsidRDefault="00DD09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D0943" w:rsidRPr="008E64E7" w:rsidRDefault="00DD09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D0943" w:rsidRPr="008E64E7" w:rsidRDefault="00DD09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D0943" w:rsidRDefault="00DD09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D0943" w:rsidRDefault="00DD09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D0943" w:rsidRDefault="00DD09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8741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741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8741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9141D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A766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A766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A766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A766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8719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A766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A766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A766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A766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A766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8719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719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8719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8F22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F22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8F22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F22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8F22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797CBD" w:rsidRPr="00C71010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347D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347D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347D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347D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347D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347D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347DAF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иностранный язык (немец</w:t>
            </w:r>
            <w:r w:rsidR="0026598A">
              <w:rPr>
                <w:rFonts w:ascii="Times New Roman" w:hAnsi="Times New Roman" w:cs="Times New Roman"/>
                <w:sz w:val="18"/>
                <w:szCs w:val="18"/>
              </w:rPr>
              <w:t>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D0943" w:rsidRPr="008E64E7" w:rsidTr="00B0422D">
        <w:trPr>
          <w:jc w:val="center"/>
        </w:trPr>
        <w:tc>
          <w:tcPr>
            <w:tcW w:w="2200" w:type="dxa"/>
          </w:tcPr>
          <w:p w:rsidR="00DD0943" w:rsidRDefault="00DD094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630" w:type="dxa"/>
            <w:vAlign w:val="center"/>
          </w:tcPr>
          <w:p w:rsidR="00DD0943" w:rsidRPr="008E64E7" w:rsidRDefault="00DD09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D0943" w:rsidRPr="008E64E7" w:rsidRDefault="00DD09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D0943" w:rsidRPr="008E64E7" w:rsidRDefault="00DD09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D0943" w:rsidRPr="008E64E7" w:rsidRDefault="00DD09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D0943" w:rsidRPr="008E64E7" w:rsidRDefault="00DD09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D0943" w:rsidRPr="008E64E7" w:rsidRDefault="00DD09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D0943" w:rsidRPr="008E64E7" w:rsidRDefault="00DD09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D0943" w:rsidRPr="008E64E7" w:rsidRDefault="00DD09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D0943" w:rsidRDefault="00DD09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D0943" w:rsidRDefault="00DD09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D0943" w:rsidRPr="008E64E7" w:rsidRDefault="00DD09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D0943" w:rsidRPr="008E64E7" w:rsidRDefault="00DD09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D0943" w:rsidRPr="008E64E7" w:rsidRDefault="00DD09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D0943" w:rsidRPr="008E64E7" w:rsidRDefault="00DD09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D0943" w:rsidRPr="008E64E7" w:rsidRDefault="00DD09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D0943" w:rsidRPr="008E64E7" w:rsidRDefault="00DD09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D0943" w:rsidRPr="008E64E7" w:rsidRDefault="00DD09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D0943" w:rsidRPr="008E64E7" w:rsidRDefault="00DD09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D0943" w:rsidRDefault="00DD09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D0943" w:rsidRDefault="00DD09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D0943" w:rsidRDefault="00DD09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8719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9141D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8719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8719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8719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FA5E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FA5E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FA5E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FA5E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FA5E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FA5E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FA5E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FA5E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FA5E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FA5E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FA5E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FA5E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141D3" w:rsidRDefault="009141D3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141D3" w:rsidRDefault="009141D3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Pr="00763BC0" w:rsidRDefault="00D03FDA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5"/>
        <w:tblW w:w="15169" w:type="dxa"/>
        <w:jc w:val="center"/>
        <w:tblLook w:val="04A0" w:firstRow="1" w:lastRow="0" w:firstColumn="1" w:lastColumn="0" w:noHBand="0" w:noVBand="1"/>
      </w:tblPr>
      <w:tblGrid>
        <w:gridCol w:w="2156"/>
        <w:gridCol w:w="11"/>
        <w:gridCol w:w="609"/>
        <w:gridCol w:w="16"/>
        <w:gridCol w:w="605"/>
        <w:gridCol w:w="18"/>
        <w:gridCol w:w="601"/>
        <w:gridCol w:w="20"/>
        <w:gridCol w:w="637"/>
        <w:gridCol w:w="20"/>
        <w:gridCol w:w="477"/>
        <w:gridCol w:w="623"/>
        <w:gridCol w:w="623"/>
        <w:gridCol w:w="627"/>
        <w:gridCol w:w="630"/>
        <w:gridCol w:w="477"/>
        <w:gridCol w:w="625"/>
        <w:gridCol w:w="624"/>
        <w:gridCol w:w="627"/>
        <w:gridCol w:w="664"/>
        <w:gridCol w:w="559"/>
        <w:gridCol w:w="621"/>
        <w:gridCol w:w="42"/>
        <w:gridCol w:w="579"/>
        <w:gridCol w:w="45"/>
        <w:gridCol w:w="629"/>
        <w:gridCol w:w="662"/>
        <w:gridCol w:w="624"/>
        <w:gridCol w:w="718"/>
      </w:tblGrid>
      <w:tr w:rsidR="0026598A" w:rsidTr="00602FE4">
        <w:trPr>
          <w:tblHeader/>
          <w:jc w:val="center"/>
        </w:trPr>
        <w:tc>
          <w:tcPr>
            <w:tcW w:w="2167" w:type="dxa"/>
            <w:gridSpan w:val="2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03" w:type="dxa"/>
            <w:gridSpan w:val="9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80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99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02" w:type="dxa"/>
            <w:gridSpan w:val="7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26598A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602FE4" w:rsidRPr="00C71010" w:rsidTr="00602FE4">
        <w:trPr>
          <w:cantSplit/>
          <w:trHeight w:val="3908"/>
          <w:jc w:val="center"/>
        </w:trPr>
        <w:tc>
          <w:tcPr>
            <w:tcW w:w="2167" w:type="dxa"/>
            <w:gridSpan w:val="2"/>
          </w:tcPr>
          <w:p w:rsidR="0026598A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7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4C61CE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5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59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9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4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C71010" w:rsidRDefault="0026598A" w:rsidP="009141D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9141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9141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FA5E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FA5E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FA5E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FA5E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FA5E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FA5E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FA5E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FA5E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FA5E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FA5E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FA5E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FA5E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FA5E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FA5E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5C2" w:rsidRPr="008E64E7" w:rsidTr="00602FE4">
        <w:trPr>
          <w:jc w:val="center"/>
        </w:trPr>
        <w:tc>
          <w:tcPr>
            <w:tcW w:w="2156" w:type="dxa"/>
          </w:tcPr>
          <w:p w:rsidR="00F655C2" w:rsidRPr="004C61CE" w:rsidRDefault="00F655C2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655C2" w:rsidRPr="008E64E7" w:rsidRDefault="00F655C2" w:rsidP="000758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0758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F655C2" w:rsidRPr="008E64E7" w:rsidRDefault="00F655C2" w:rsidP="000758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655C2" w:rsidRPr="008E64E7" w:rsidRDefault="00F655C2" w:rsidP="000758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0758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655C2" w:rsidRPr="008E64E7" w:rsidRDefault="00F655C2" w:rsidP="000758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0758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655C2" w:rsidRPr="008E64E7" w:rsidTr="00602FE4">
        <w:trPr>
          <w:jc w:val="center"/>
        </w:trPr>
        <w:tc>
          <w:tcPr>
            <w:tcW w:w="2156" w:type="dxa"/>
          </w:tcPr>
          <w:p w:rsidR="00F655C2" w:rsidRPr="004C61CE" w:rsidRDefault="00F655C2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655C2" w:rsidRPr="008E64E7" w:rsidTr="00602FE4">
        <w:trPr>
          <w:jc w:val="center"/>
        </w:trPr>
        <w:tc>
          <w:tcPr>
            <w:tcW w:w="2156" w:type="dxa"/>
          </w:tcPr>
          <w:p w:rsidR="00F655C2" w:rsidRDefault="00F655C2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655C2" w:rsidRPr="008E64E7" w:rsidTr="00602FE4">
        <w:trPr>
          <w:jc w:val="center"/>
        </w:trPr>
        <w:tc>
          <w:tcPr>
            <w:tcW w:w="2156" w:type="dxa"/>
          </w:tcPr>
          <w:p w:rsidR="00F655C2" w:rsidRPr="004C61CE" w:rsidRDefault="00F655C2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655C2" w:rsidRPr="008E64E7" w:rsidRDefault="0014274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655C2" w:rsidRPr="008E64E7" w:rsidRDefault="0014274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655C2" w:rsidRPr="008E64E7" w:rsidRDefault="0014274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55C2" w:rsidRPr="008E64E7" w:rsidRDefault="0014274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655C2" w:rsidRPr="008E64E7" w:rsidRDefault="00F655C2" w:rsidP="000758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0758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55C2" w:rsidRPr="008E64E7" w:rsidRDefault="0014274C" w:rsidP="000758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655C2" w:rsidRPr="008E64E7" w:rsidTr="00602FE4">
        <w:trPr>
          <w:jc w:val="center"/>
        </w:trPr>
        <w:tc>
          <w:tcPr>
            <w:tcW w:w="2156" w:type="dxa"/>
          </w:tcPr>
          <w:p w:rsidR="00F655C2" w:rsidRPr="004C61CE" w:rsidRDefault="00F655C2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620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655C2" w:rsidRPr="008E64E7" w:rsidRDefault="0014274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655C2" w:rsidRPr="008E64E7" w:rsidRDefault="0014274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14274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655C2" w:rsidRPr="008E64E7" w:rsidRDefault="00191CF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55C2" w:rsidRPr="008E64E7" w:rsidRDefault="0014274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5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655C2" w:rsidRPr="008E64E7" w:rsidRDefault="0014274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655C2" w:rsidRPr="008E64E7" w:rsidRDefault="0014274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655C2" w:rsidRPr="008E64E7" w:rsidRDefault="00F655C2" w:rsidP="000758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0758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55C2" w:rsidRPr="008E64E7" w:rsidRDefault="0014274C" w:rsidP="000758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655C2" w:rsidRPr="008E64E7" w:rsidTr="00602FE4">
        <w:trPr>
          <w:jc w:val="center"/>
        </w:trPr>
        <w:tc>
          <w:tcPr>
            <w:tcW w:w="2156" w:type="dxa"/>
          </w:tcPr>
          <w:p w:rsidR="00F655C2" w:rsidRPr="004C61CE" w:rsidRDefault="00F655C2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655C2" w:rsidRPr="008E64E7" w:rsidRDefault="008719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655C2" w:rsidRPr="008E64E7" w:rsidRDefault="008719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55C2" w:rsidRPr="008E64E7" w:rsidRDefault="008719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655C2" w:rsidRPr="008E64E7" w:rsidTr="00602FE4">
        <w:trPr>
          <w:jc w:val="center"/>
        </w:trPr>
        <w:tc>
          <w:tcPr>
            <w:tcW w:w="2156" w:type="dxa"/>
          </w:tcPr>
          <w:p w:rsidR="00F655C2" w:rsidRDefault="00F655C2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5C2" w:rsidRPr="008E64E7" w:rsidTr="00602FE4">
        <w:trPr>
          <w:jc w:val="center"/>
        </w:trPr>
        <w:tc>
          <w:tcPr>
            <w:tcW w:w="2156" w:type="dxa"/>
          </w:tcPr>
          <w:p w:rsidR="00F655C2" w:rsidRDefault="00F655C2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655C2" w:rsidRPr="008E64E7" w:rsidTr="00602FE4">
        <w:trPr>
          <w:jc w:val="center"/>
        </w:trPr>
        <w:tc>
          <w:tcPr>
            <w:tcW w:w="2156" w:type="dxa"/>
          </w:tcPr>
          <w:p w:rsidR="00F655C2" w:rsidRPr="004C61CE" w:rsidRDefault="00F655C2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655C2" w:rsidRPr="008E64E7" w:rsidTr="00602FE4">
        <w:trPr>
          <w:jc w:val="center"/>
        </w:trPr>
        <w:tc>
          <w:tcPr>
            <w:tcW w:w="2156" w:type="dxa"/>
          </w:tcPr>
          <w:p w:rsidR="00F655C2" w:rsidRPr="004C61CE" w:rsidRDefault="00F655C2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5C2" w:rsidRPr="008E64E7" w:rsidTr="00602FE4">
        <w:trPr>
          <w:jc w:val="center"/>
        </w:trPr>
        <w:tc>
          <w:tcPr>
            <w:tcW w:w="2156" w:type="dxa"/>
          </w:tcPr>
          <w:p w:rsidR="00F655C2" w:rsidRPr="004C61CE" w:rsidRDefault="00F655C2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5C2" w:rsidRPr="008E64E7" w:rsidTr="00602FE4">
        <w:trPr>
          <w:jc w:val="center"/>
        </w:trPr>
        <w:tc>
          <w:tcPr>
            <w:tcW w:w="2156" w:type="dxa"/>
          </w:tcPr>
          <w:p w:rsidR="00F655C2" w:rsidRPr="004C61CE" w:rsidRDefault="00F655C2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5C2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F655C2" w:rsidRPr="00C71010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F655C2" w:rsidRPr="008E64E7" w:rsidTr="00602FE4">
        <w:trPr>
          <w:jc w:val="center"/>
        </w:trPr>
        <w:tc>
          <w:tcPr>
            <w:tcW w:w="2156" w:type="dxa"/>
          </w:tcPr>
          <w:p w:rsidR="00F655C2" w:rsidRPr="004C61CE" w:rsidRDefault="00F655C2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655C2" w:rsidRPr="008E64E7" w:rsidRDefault="00A42B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55C2" w:rsidRPr="008E64E7" w:rsidRDefault="00A42B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655C2" w:rsidRPr="008E64E7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655C2" w:rsidRPr="008E64E7" w:rsidRDefault="00A42B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55C2" w:rsidRPr="008E64E7" w:rsidRDefault="00A42B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655C2" w:rsidRPr="008E64E7" w:rsidTr="00602FE4">
        <w:trPr>
          <w:jc w:val="center"/>
        </w:trPr>
        <w:tc>
          <w:tcPr>
            <w:tcW w:w="2156" w:type="dxa"/>
          </w:tcPr>
          <w:p w:rsidR="00F655C2" w:rsidRPr="004C61CE" w:rsidRDefault="00F655C2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655C2" w:rsidRPr="008E64E7" w:rsidRDefault="00A42B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655C2" w:rsidRPr="008E64E7" w:rsidRDefault="00A42B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655C2" w:rsidRPr="008E64E7" w:rsidRDefault="00A42B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655C2" w:rsidRPr="008E64E7" w:rsidRDefault="00A42B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655C2" w:rsidRPr="008E64E7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655C2" w:rsidRPr="008E64E7" w:rsidRDefault="00A42B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655C2" w:rsidRPr="008E64E7" w:rsidRDefault="00A42B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55C2" w:rsidRPr="008E64E7" w:rsidRDefault="00A42B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655C2" w:rsidRPr="008E64E7" w:rsidTr="00602FE4">
        <w:trPr>
          <w:jc w:val="center"/>
        </w:trPr>
        <w:tc>
          <w:tcPr>
            <w:tcW w:w="2156" w:type="dxa"/>
          </w:tcPr>
          <w:p w:rsidR="00F655C2" w:rsidRDefault="00F655C2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20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655C2" w:rsidRPr="008E64E7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5C2" w:rsidRPr="008E64E7" w:rsidTr="00602FE4">
        <w:trPr>
          <w:jc w:val="center"/>
        </w:trPr>
        <w:tc>
          <w:tcPr>
            <w:tcW w:w="2156" w:type="dxa"/>
          </w:tcPr>
          <w:p w:rsidR="00F655C2" w:rsidRPr="004C61CE" w:rsidRDefault="00F655C2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655C2" w:rsidRPr="008E64E7" w:rsidRDefault="00A42B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55C2" w:rsidRPr="008E64E7" w:rsidRDefault="00A42B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655C2" w:rsidRPr="008E64E7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655C2" w:rsidRPr="008E64E7" w:rsidRDefault="00A42B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655C2" w:rsidRPr="008E64E7" w:rsidRDefault="00A42B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55C2" w:rsidRPr="008E64E7" w:rsidRDefault="00A42B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655C2" w:rsidRPr="008E64E7" w:rsidTr="00602FE4">
        <w:trPr>
          <w:jc w:val="center"/>
        </w:trPr>
        <w:tc>
          <w:tcPr>
            <w:tcW w:w="2156" w:type="dxa"/>
          </w:tcPr>
          <w:p w:rsidR="00F655C2" w:rsidRPr="004C61CE" w:rsidRDefault="00F655C2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иностранный язык (немецкий)</w:t>
            </w:r>
          </w:p>
        </w:tc>
        <w:tc>
          <w:tcPr>
            <w:tcW w:w="620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655C2" w:rsidRPr="008E64E7" w:rsidRDefault="00A42B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55C2" w:rsidRPr="008E64E7" w:rsidRDefault="00A42B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655C2" w:rsidRPr="008E64E7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655C2" w:rsidRPr="008E64E7" w:rsidRDefault="00A42B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655C2" w:rsidRPr="008E64E7" w:rsidRDefault="00A42B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55C2" w:rsidRPr="008E64E7" w:rsidRDefault="00A42B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655C2" w:rsidRPr="008E64E7" w:rsidTr="00602FE4">
        <w:trPr>
          <w:jc w:val="center"/>
        </w:trPr>
        <w:tc>
          <w:tcPr>
            <w:tcW w:w="2156" w:type="dxa"/>
          </w:tcPr>
          <w:p w:rsidR="00F655C2" w:rsidRPr="004C61CE" w:rsidRDefault="00F655C2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655C2" w:rsidRPr="008E64E7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655C2" w:rsidRPr="008E64E7" w:rsidTr="00602FE4">
        <w:trPr>
          <w:jc w:val="center"/>
        </w:trPr>
        <w:tc>
          <w:tcPr>
            <w:tcW w:w="2156" w:type="dxa"/>
          </w:tcPr>
          <w:p w:rsidR="00F655C2" w:rsidRPr="004C61CE" w:rsidRDefault="00F655C2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5C2" w:rsidRPr="008E64E7" w:rsidTr="00602FE4">
        <w:trPr>
          <w:jc w:val="center"/>
        </w:trPr>
        <w:tc>
          <w:tcPr>
            <w:tcW w:w="2156" w:type="dxa"/>
          </w:tcPr>
          <w:p w:rsidR="00F655C2" w:rsidRDefault="00F655C2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655C2" w:rsidRPr="008E64E7" w:rsidTr="00602FE4">
        <w:trPr>
          <w:jc w:val="center"/>
        </w:trPr>
        <w:tc>
          <w:tcPr>
            <w:tcW w:w="2156" w:type="dxa"/>
          </w:tcPr>
          <w:p w:rsidR="00F655C2" w:rsidRPr="004C61CE" w:rsidRDefault="00F655C2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655C2" w:rsidRPr="008E64E7" w:rsidTr="00602FE4">
        <w:trPr>
          <w:jc w:val="center"/>
        </w:trPr>
        <w:tc>
          <w:tcPr>
            <w:tcW w:w="2156" w:type="dxa"/>
          </w:tcPr>
          <w:p w:rsidR="00F655C2" w:rsidRPr="004C61CE" w:rsidRDefault="00F655C2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</w:p>
        </w:tc>
        <w:tc>
          <w:tcPr>
            <w:tcW w:w="620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655C2" w:rsidRPr="008E64E7" w:rsidRDefault="00191CF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55C2" w:rsidRPr="008E64E7" w:rsidRDefault="00191CF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655C2" w:rsidRPr="008E64E7" w:rsidRDefault="00191CF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655C2" w:rsidRPr="008E64E7" w:rsidRDefault="00191CF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55C2" w:rsidRPr="008E64E7" w:rsidRDefault="00191CF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655C2" w:rsidRPr="008E64E7" w:rsidTr="00602FE4">
        <w:trPr>
          <w:jc w:val="center"/>
        </w:trPr>
        <w:tc>
          <w:tcPr>
            <w:tcW w:w="2156" w:type="dxa"/>
          </w:tcPr>
          <w:p w:rsidR="00F655C2" w:rsidRPr="004C61CE" w:rsidRDefault="00F655C2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655C2" w:rsidRPr="008E64E7" w:rsidRDefault="008719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655C2" w:rsidRPr="008E64E7" w:rsidRDefault="008719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55C2" w:rsidRPr="008E64E7" w:rsidRDefault="008719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655C2" w:rsidRPr="008E64E7" w:rsidTr="00602FE4">
        <w:trPr>
          <w:jc w:val="center"/>
        </w:trPr>
        <w:tc>
          <w:tcPr>
            <w:tcW w:w="2156" w:type="dxa"/>
          </w:tcPr>
          <w:p w:rsidR="00F655C2" w:rsidRDefault="00F655C2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5C2" w:rsidRPr="008E64E7" w:rsidTr="00602FE4">
        <w:trPr>
          <w:jc w:val="center"/>
        </w:trPr>
        <w:tc>
          <w:tcPr>
            <w:tcW w:w="2156" w:type="dxa"/>
          </w:tcPr>
          <w:p w:rsidR="00F655C2" w:rsidRDefault="00F655C2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655C2" w:rsidRPr="008E64E7" w:rsidTr="00602FE4">
        <w:trPr>
          <w:jc w:val="center"/>
        </w:trPr>
        <w:tc>
          <w:tcPr>
            <w:tcW w:w="2156" w:type="dxa"/>
          </w:tcPr>
          <w:p w:rsidR="00F655C2" w:rsidRPr="004C61CE" w:rsidRDefault="00F655C2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655C2" w:rsidRPr="008E64E7" w:rsidTr="00602FE4">
        <w:trPr>
          <w:jc w:val="center"/>
        </w:trPr>
        <w:tc>
          <w:tcPr>
            <w:tcW w:w="2156" w:type="dxa"/>
          </w:tcPr>
          <w:p w:rsidR="00F655C2" w:rsidRPr="004C61CE" w:rsidRDefault="00F655C2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5C2" w:rsidRPr="008E64E7" w:rsidTr="00602FE4">
        <w:trPr>
          <w:jc w:val="center"/>
        </w:trPr>
        <w:tc>
          <w:tcPr>
            <w:tcW w:w="2156" w:type="dxa"/>
          </w:tcPr>
          <w:p w:rsidR="00F655C2" w:rsidRPr="004C61CE" w:rsidRDefault="00F655C2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5C2" w:rsidRPr="008E64E7" w:rsidTr="00602FE4">
        <w:trPr>
          <w:jc w:val="center"/>
        </w:trPr>
        <w:tc>
          <w:tcPr>
            <w:tcW w:w="2156" w:type="dxa"/>
          </w:tcPr>
          <w:p w:rsidR="00F655C2" w:rsidRPr="004C61CE" w:rsidRDefault="00F655C2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41D3" w:rsidRDefault="009141D3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41D3" w:rsidRDefault="009141D3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41D3" w:rsidRDefault="009141D3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41D3" w:rsidRDefault="009141D3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41D3" w:rsidRDefault="009141D3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41D3" w:rsidRDefault="009141D3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41D3" w:rsidRDefault="009141D3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1927" w:rsidRDefault="00571927" w:rsidP="0057192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 от 31.08.202</w:t>
      </w:r>
      <w:r w:rsidR="009141D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9141D3">
        <w:rPr>
          <w:rFonts w:ascii="Times New Roman" w:hAnsi="Times New Roman" w:cs="Times New Roman"/>
          <w:sz w:val="24"/>
          <w:szCs w:val="24"/>
        </w:rPr>
        <w:t>93</w:t>
      </w:r>
    </w:p>
    <w:p w:rsidR="00A110B9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A110B9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A110B9" w:rsidRPr="0019563C" w:rsidRDefault="00571927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«Николаевская СОШ»</w:t>
      </w:r>
    </w:p>
    <w:p w:rsidR="00A110B9" w:rsidRDefault="00A110B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9141D3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9141D3">
        <w:rPr>
          <w:rFonts w:ascii="Times New Roman" w:hAnsi="Times New Roman" w:cs="Times New Roman"/>
          <w:b/>
          <w:sz w:val="32"/>
          <w:szCs w:val="32"/>
        </w:rPr>
        <w:t>4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602FE4" w:rsidRPr="0019563C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FE4" w:rsidRPr="00763BC0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967" w:type="dxa"/>
        <w:jc w:val="center"/>
        <w:tblLook w:val="04A0" w:firstRow="1" w:lastRow="0" w:firstColumn="1" w:lastColumn="0" w:noHBand="0" w:noVBand="1"/>
      </w:tblPr>
      <w:tblGrid>
        <w:gridCol w:w="1533"/>
        <w:gridCol w:w="477"/>
        <w:gridCol w:w="477"/>
        <w:gridCol w:w="477"/>
        <w:gridCol w:w="607"/>
        <w:gridCol w:w="477"/>
        <w:gridCol w:w="477"/>
        <w:gridCol w:w="477"/>
        <w:gridCol w:w="477"/>
        <w:gridCol w:w="607"/>
        <w:gridCol w:w="477"/>
        <w:gridCol w:w="477"/>
        <w:gridCol w:w="29"/>
        <w:gridCol w:w="448"/>
        <w:gridCol w:w="34"/>
        <w:gridCol w:w="23"/>
        <w:gridCol w:w="499"/>
        <w:gridCol w:w="607"/>
        <w:gridCol w:w="503"/>
        <w:gridCol w:w="477"/>
        <w:gridCol w:w="477"/>
        <w:gridCol w:w="477"/>
        <w:gridCol w:w="607"/>
        <w:gridCol w:w="477"/>
        <w:gridCol w:w="477"/>
        <w:gridCol w:w="477"/>
        <w:gridCol w:w="477"/>
        <w:gridCol w:w="661"/>
        <w:gridCol w:w="607"/>
        <w:gridCol w:w="477"/>
        <w:gridCol w:w="486"/>
        <w:gridCol w:w="607"/>
      </w:tblGrid>
      <w:tr w:rsidR="00ED234F" w:rsidRPr="0024113E" w:rsidTr="00211F11">
        <w:trPr>
          <w:tblHeader/>
          <w:jc w:val="center"/>
        </w:trPr>
        <w:tc>
          <w:tcPr>
            <w:tcW w:w="1533" w:type="dxa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15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15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20" w:type="dxa"/>
            <w:gridSpan w:val="8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15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9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70" w:type="dxa"/>
            <w:gridSpan w:val="3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ED234F" w:rsidRPr="00ED234F" w:rsidTr="00211F11">
        <w:trPr>
          <w:cantSplit/>
          <w:trHeight w:val="3908"/>
          <w:jc w:val="center"/>
        </w:trPr>
        <w:tc>
          <w:tcPr>
            <w:tcW w:w="1533" w:type="dxa"/>
          </w:tcPr>
          <w:p w:rsidR="00E41894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Pr="004C61CE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56" w:type="dxa"/>
            <w:gridSpan w:val="3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03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0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141D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9141D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9141D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07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E41894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ED234F" w:rsidRPr="00ED234F" w:rsidTr="00211F11">
        <w:trPr>
          <w:jc w:val="center"/>
        </w:trPr>
        <w:tc>
          <w:tcPr>
            <w:tcW w:w="1533" w:type="dxa"/>
          </w:tcPr>
          <w:p w:rsidR="00E41894" w:rsidRPr="004C61CE" w:rsidRDefault="00E418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41894" w:rsidRPr="00ED234F" w:rsidRDefault="00DB52C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160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211F11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DB52C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211F11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211F11">
        <w:trPr>
          <w:jc w:val="center"/>
        </w:trPr>
        <w:tc>
          <w:tcPr>
            <w:tcW w:w="1533" w:type="dxa"/>
          </w:tcPr>
          <w:p w:rsidR="00ED234F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211F11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DB52C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131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211F11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Окружающий </w:t>
            </w: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мир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DB52C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211F11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DB52C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211F11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DB52C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211F11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211F11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8648B1" w:rsidRPr="00ED234F" w:rsidTr="00211F11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DA1F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DA1F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DA1F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DA1F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DA1F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DA1F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DA1F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DA1F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DA1F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DA1FF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DB52C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165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DA1FF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6E0810" w:rsidRPr="00ED234F" w:rsidTr="00211F11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11F11" w:rsidRPr="00ED234F" w:rsidTr="00211F11">
        <w:trPr>
          <w:jc w:val="center"/>
        </w:trPr>
        <w:tc>
          <w:tcPr>
            <w:tcW w:w="1533" w:type="dxa"/>
          </w:tcPr>
          <w:p w:rsidR="00211F11" w:rsidRPr="004C61CE" w:rsidRDefault="00211F1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DA1FF0" w:rsidP="00211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DA1FF0" w:rsidP="00211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211F11" w:rsidRPr="00A30D0D" w:rsidRDefault="00211F11" w:rsidP="00211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211F11" w:rsidRPr="00A30D0D" w:rsidRDefault="00211F11" w:rsidP="00211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211F11" w:rsidRPr="00A30D0D" w:rsidRDefault="00211F11" w:rsidP="00211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211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211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11F11" w:rsidRPr="00A30D0D" w:rsidRDefault="00211F11" w:rsidP="00211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211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211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211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211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11F11" w:rsidRPr="00A30D0D" w:rsidRDefault="00211F11" w:rsidP="00211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211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211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11F11" w:rsidRPr="00A30D0D" w:rsidRDefault="00211F11" w:rsidP="00211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211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11F11" w:rsidRPr="00ED234F" w:rsidRDefault="00DA1FF0" w:rsidP="00211F1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11F11" w:rsidRPr="00ED234F" w:rsidRDefault="00211F11" w:rsidP="00211F1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11F11" w:rsidRPr="00ED234F" w:rsidRDefault="00DA1FF0" w:rsidP="00211F1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211F11" w:rsidRPr="00ED234F" w:rsidTr="00211F11">
        <w:trPr>
          <w:jc w:val="center"/>
        </w:trPr>
        <w:tc>
          <w:tcPr>
            <w:tcW w:w="1533" w:type="dxa"/>
          </w:tcPr>
          <w:p w:rsidR="00211F11" w:rsidRPr="004C61CE" w:rsidRDefault="00211F1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8B42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8B42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11F11" w:rsidRPr="00A30D0D" w:rsidRDefault="008B42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211F11" w:rsidRPr="00A30D0D" w:rsidRDefault="008B42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11F11" w:rsidRPr="00ED234F" w:rsidRDefault="00DB52C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11F11" w:rsidRPr="00ED234F" w:rsidRDefault="00DB52C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11F11" w:rsidRPr="00ED234F" w:rsidRDefault="00DA1FF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211F11" w:rsidRPr="00ED234F" w:rsidTr="00211F11">
        <w:trPr>
          <w:jc w:val="center"/>
        </w:trPr>
        <w:tc>
          <w:tcPr>
            <w:tcW w:w="1533" w:type="dxa"/>
          </w:tcPr>
          <w:p w:rsidR="00211F11" w:rsidRPr="004C61CE" w:rsidRDefault="00211F1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DA1F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DA1F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DA1F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DA1F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211F11" w:rsidRPr="00A30D0D" w:rsidRDefault="00997A0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11F11" w:rsidRPr="00ED234F" w:rsidRDefault="00DA1FF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11F11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11F11" w:rsidRPr="00ED234F" w:rsidRDefault="00DA1FF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</w:tr>
      <w:tr w:rsidR="00211F11" w:rsidRPr="00ED234F" w:rsidTr="00211F11">
        <w:trPr>
          <w:jc w:val="center"/>
        </w:trPr>
        <w:tc>
          <w:tcPr>
            <w:tcW w:w="1533" w:type="dxa"/>
          </w:tcPr>
          <w:p w:rsidR="00211F11" w:rsidRPr="004C61CE" w:rsidRDefault="00211F1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11F11" w:rsidRPr="00ED234F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11F11" w:rsidRPr="00ED234F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11F11" w:rsidRPr="00ED234F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11F11" w:rsidRPr="00ED234F" w:rsidTr="00211F11">
        <w:trPr>
          <w:jc w:val="center"/>
        </w:trPr>
        <w:tc>
          <w:tcPr>
            <w:tcW w:w="1533" w:type="dxa"/>
          </w:tcPr>
          <w:p w:rsidR="00211F11" w:rsidRPr="004C61CE" w:rsidRDefault="00211F1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11F11" w:rsidRPr="00ED234F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11F11" w:rsidRPr="00ED234F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11F11" w:rsidRPr="00ED234F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11F11" w:rsidRPr="00ED234F" w:rsidTr="00211F11">
        <w:trPr>
          <w:jc w:val="center"/>
        </w:trPr>
        <w:tc>
          <w:tcPr>
            <w:tcW w:w="1533" w:type="dxa"/>
          </w:tcPr>
          <w:p w:rsidR="00211F11" w:rsidRPr="004C61CE" w:rsidRDefault="00211F1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11F11" w:rsidRPr="00ED234F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11F11" w:rsidRPr="00ED234F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11F11" w:rsidRPr="00ED234F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11F11" w:rsidRPr="00ED234F" w:rsidTr="00211F11">
        <w:trPr>
          <w:jc w:val="center"/>
        </w:trPr>
        <w:tc>
          <w:tcPr>
            <w:tcW w:w="1533" w:type="dxa"/>
          </w:tcPr>
          <w:p w:rsidR="00211F11" w:rsidRPr="004C61CE" w:rsidRDefault="00211F1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11F11" w:rsidRPr="00ED234F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11F11" w:rsidRPr="00ED234F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11F11" w:rsidRPr="00ED234F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11F11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211F11" w:rsidRPr="00ED234F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211F11" w:rsidRPr="00ED234F" w:rsidTr="00211F11">
        <w:trPr>
          <w:jc w:val="center"/>
        </w:trPr>
        <w:tc>
          <w:tcPr>
            <w:tcW w:w="1533" w:type="dxa"/>
          </w:tcPr>
          <w:p w:rsidR="00211F11" w:rsidRPr="004C61CE" w:rsidRDefault="00211F1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E211C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11F11" w:rsidRPr="00A30D0D" w:rsidRDefault="00E211C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E211C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E211C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11F11" w:rsidRPr="00A30D0D" w:rsidRDefault="00E211C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211F11" w:rsidRPr="00A30D0D" w:rsidRDefault="00E211C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11F11" w:rsidRPr="00ED234F" w:rsidRDefault="001C54C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11F11" w:rsidRPr="00ED234F" w:rsidRDefault="001C54C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11F11" w:rsidRPr="00ED234F" w:rsidRDefault="001C54C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211F11" w:rsidRPr="00ED234F" w:rsidTr="00211F11">
        <w:trPr>
          <w:jc w:val="center"/>
        </w:trPr>
        <w:tc>
          <w:tcPr>
            <w:tcW w:w="1533" w:type="dxa"/>
          </w:tcPr>
          <w:p w:rsidR="00211F11" w:rsidRPr="004C61CE" w:rsidRDefault="00211F1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11F11" w:rsidRPr="00ED234F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11F11" w:rsidRPr="00ED234F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11F11" w:rsidRPr="00ED234F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11F11" w:rsidRPr="00ED234F" w:rsidTr="00211F11">
        <w:trPr>
          <w:jc w:val="center"/>
        </w:trPr>
        <w:tc>
          <w:tcPr>
            <w:tcW w:w="1533" w:type="dxa"/>
          </w:tcPr>
          <w:p w:rsidR="00211F11" w:rsidRPr="004C61CE" w:rsidRDefault="00211F1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1C54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1C54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11F11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11F11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211F11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11F11" w:rsidRPr="00ED234F" w:rsidRDefault="001C54C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11F11" w:rsidRPr="00ED234F" w:rsidRDefault="001C54C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11F11" w:rsidRPr="00ED234F" w:rsidRDefault="001C54C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211F11" w:rsidRPr="00ED234F" w:rsidTr="00211F11">
        <w:trPr>
          <w:jc w:val="center"/>
        </w:trPr>
        <w:tc>
          <w:tcPr>
            <w:tcW w:w="1533" w:type="dxa"/>
          </w:tcPr>
          <w:p w:rsidR="00211F11" w:rsidRPr="004C61CE" w:rsidRDefault="00211F1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1C54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1C54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11F11" w:rsidRPr="00A30D0D" w:rsidRDefault="001C54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211F11" w:rsidRPr="00A30D0D" w:rsidRDefault="001C54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11F11" w:rsidRPr="00ED234F" w:rsidRDefault="001C54C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11F11" w:rsidRPr="00ED234F" w:rsidRDefault="001C54C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11F11" w:rsidRPr="00ED234F" w:rsidRDefault="001C54C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211F11" w:rsidRPr="00ED234F" w:rsidTr="00211F11">
        <w:trPr>
          <w:jc w:val="center"/>
        </w:trPr>
        <w:tc>
          <w:tcPr>
            <w:tcW w:w="1533" w:type="dxa"/>
          </w:tcPr>
          <w:p w:rsidR="00211F11" w:rsidRPr="004C61CE" w:rsidRDefault="00211F1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11F11" w:rsidRPr="00ED234F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11F11" w:rsidRPr="00ED234F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11F11" w:rsidRPr="00ED234F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7DAF" w:rsidRPr="00ED234F" w:rsidTr="00211F11">
        <w:trPr>
          <w:jc w:val="center"/>
        </w:trPr>
        <w:tc>
          <w:tcPr>
            <w:tcW w:w="1533" w:type="dxa"/>
          </w:tcPr>
          <w:p w:rsidR="00347DAF" w:rsidRPr="004C61CE" w:rsidRDefault="00347DA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A30D0D" w:rsidRDefault="001C54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A30D0D" w:rsidRDefault="001C54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A30D0D" w:rsidRDefault="00347DAF" w:rsidP="000758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47DAF" w:rsidRPr="00A30D0D" w:rsidRDefault="00347DAF" w:rsidP="000758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0758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0758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0758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A30D0D" w:rsidRDefault="00347DAF" w:rsidP="000758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A30D0D" w:rsidRDefault="00347DAF" w:rsidP="000758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0758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0758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0758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347DAF" w:rsidRPr="00A30D0D" w:rsidRDefault="001C54C1" w:rsidP="000758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347DAF" w:rsidRPr="00A30D0D" w:rsidRDefault="001C54C1" w:rsidP="000758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347DAF" w:rsidRPr="00ED234F" w:rsidRDefault="00347DAF" w:rsidP="000758A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47DAF" w:rsidRPr="00ED234F" w:rsidRDefault="001C54C1" w:rsidP="000758A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347DAF" w:rsidRPr="00ED234F" w:rsidRDefault="00347DAF" w:rsidP="000758A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47DAF" w:rsidRPr="00ED234F" w:rsidTr="00211F11">
        <w:trPr>
          <w:jc w:val="center"/>
        </w:trPr>
        <w:tc>
          <w:tcPr>
            <w:tcW w:w="1533" w:type="dxa"/>
          </w:tcPr>
          <w:p w:rsidR="00347DAF" w:rsidRPr="004C61CE" w:rsidRDefault="00347DA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7DAF" w:rsidRPr="00ED234F" w:rsidTr="00211F11">
        <w:trPr>
          <w:jc w:val="center"/>
        </w:trPr>
        <w:tc>
          <w:tcPr>
            <w:tcW w:w="1533" w:type="dxa"/>
          </w:tcPr>
          <w:p w:rsidR="00347DAF" w:rsidRPr="004C61CE" w:rsidRDefault="00347DA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7DAF" w:rsidRPr="00ED234F" w:rsidTr="00211F11">
        <w:trPr>
          <w:jc w:val="center"/>
        </w:trPr>
        <w:tc>
          <w:tcPr>
            <w:tcW w:w="1533" w:type="dxa"/>
          </w:tcPr>
          <w:p w:rsidR="00347DAF" w:rsidRPr="004C61CE" w:rsidRDefault="00347DA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7DA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классы</w:t>
            </w:r>
          </w:p>
        </w:tc>
      </w:tr>
      <w:tr w:rsidR="00347DAF" w:rsidRPr="00ED234F" w:rsidTr="00211F11">
        <w:trPr>
          <w:jc w:val="center"/>
        </w:trPr>
        <w:tc>
          <w:tcPr>
            <w:tcW w:w="1533" w:type="dxa"/>
          </w:tcPr>
          <w:p w:rsidR="00347DAF" w:rsidRPr="004C61CE" w:rsidRDefault="00347DA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347DAF" w:rsidRPr="00ED234F" w:rsidTr="00211F11">
        <w:trPr>
          <w:jc w:val="center"/>
        </w:trPr>
        <w:tc>
          <w:tcPr>
            <w:tcW w:w="1533" w:type="dxa"/>
          </w:tcPr>
          <w:p w:rsidR="00347DAF" w:rsidRPr="004C61CE" w:rsidRDefault="00347DA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7DAF" w:rsidRPr="00ED234F" w:rsidTr="00211F11">
        <w:trPr>
          <w:jc w:val="center"/>
        </w:trPr>
        <w:tc>
          <w:tcPr>
            <w:tcW w:w="1533" w:type="dxa"/>
          </w:tcPr>
          <w:p w:rsidR="00347DAF" w:rsidRPr="004C61CE" w:rsidRDefault="00347DA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7DAF" w:rsidRPr="00ED234F" w:rsidTr="00211F11">
        <w:trPr>
          <w:jc w:val="center"/>
        </w:trPr>
        <w:tc>
          <w:tcPr>
            <w:tcW w:w="1533" w:type="dxa"/>
          </w:tcPr>
          <w:p w:rsidR="00347DAF" w:rsidRPr="004C61CE" w:rsidRDefault="00347DA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gridSpan w:val="2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gridSpan w:val="3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347DAF" w:rsidRPr="00ED234F" w:rsidTr="00211F11">
        <w:trPr>
          <w:jc w:val="center"/>
        </w:trPr>
        <w:tc>
          <w:tcPr>
            <w:tcW w:w="1533" w:type="dxa"/>
          </w:tcPr>
          <w:p w:rsidR="00347DAF" w:rsidRPr="004C61CE" w:rsidRDefault="00347DA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347DAF" w:rsidRPr="00ED234F" w:rsidTr="00211F11">
        <w:trPr>
          <w:jc w:val="center"/>
        </w:trPr>
        <w:tc>
          <w:tcPr>
            <w:tcW w:w="1533" w:type="dxa"/>
          </w:tcPr>
          <w:p w:rsidR="00347DAF" w:rsidRPr="004C61CE" w:rsidRDefault="00347DA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7DAF" w:rsidRPr="00ED234F" w:rsidTr="00211F11">
        <w:trPr>
          <w:jc w:val="center"/>
        </w:trPr>
        <w:tc>
          <w:tcPr>
            <w:tcW w:w="1533" w:type="dxa"/>
          </w:tcPr>
          <w:p w:rsidR="00347DAF" w:rsidRPr="004C61CE" w:rsidRDefault="00347DA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47DAF" w:rsidRPr="00ED234F" w:rsidTr="00211F11">
        <w:trPr>
          <w:jc w:val="center"/>
        </w:trPr>
        <w:tc>
          <w:tcPr>
            <w:tcW w:w="1533" w:type="dxa"/>
          </w:tcPr>
          <w:p w:rsidR="00347DAF" w:rsidRPr="004C61CE" w:rsidRDefault="00347DA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7DAF" w:rsidRPr="00ED234F" w:rsidTr="00211F11">
        <w:trPr>
          <w:jc w:val="center"/>
        </w:trPr>
        <w:tc>
          <w:tcPr>
            <w:tcW w:w="1533" w:type="dxa"/>
          </w:tcPr>
          <w:p w:rsidR="00347DAF" w:rsidRPr="004C61CE" w:rsidRDefault="00347DA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7DAF" w:rsidRPr="00ED234F" w:rsidTr="00211F11">
        <w:trPr>
          <w:jc w:val="center"/>
        </w:trPr>
        <w:tc>
          <w:tcPr>
            <w:tcW w:w="1533" w:type="dxa"/>
          </w:tcPr>
          <w:p w:rsidR="00347DAF" w:rsidRPr="004C61CE" w:rsidRDefault="00347DA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7DAF" w:rsidRPr="00ED234F" w:rsidTr="00211F11">
        <w:trPr>
          <w:jc w:val="center"/>
        </w:trPr>
        <w:tc>
          <w:tcPr>
            <w:tcW w:w="1533" w:type="dxa"/>
          </w:tcPr>
          <w:p w:rsidR="00347DAF" w:rsidRPr="004C61CE" w:rsidRDefault="00347DA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1062D" w:rsidRDefault="0011062D" w:rsidP="00ED234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71927" w:rsidRDefault="00571927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141D3" w:rsidRDefault="009141D3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141D3" w:rsidRDefault="009141D3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141D3" w:rsidRDefault="009141D3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141D3" w:rsidRDefault="009141D3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141D3" w:rsidRDefault="009141D3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141D3" w:rsidRDefault="009141D3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141D3" w:rsidRDefault="009141D3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141D3" w:rsidRDefault="009141D3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141D3" w:rsidRDefault="009141D3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141D3" w:rsidRDefault="009141D3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2FE4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6556" w:type="dxa"/>
        <w:jc w:val="center"/>
        <w:tblLook w:val="04A0" w:firstRow="1" w:lastRow="0" w:firstColumn="1" w:lastColumn="0" w:noHBand="0" w:noVBand="1"/>
      </w:tblPr>
      <w:tblGrid>
        <w:gridCol w:w="1533"/>
        <w:gridCol w:w="477"/>
        <w:gridCol w:w="477"/>
        <w:gridCol w:w="477"/>
        <w:gridCol w:w="621"/>
        <w:gridCol w:w="477"/>
        <w:gridCol w:w="621"/>
        <w:gridCol w:w="681"/>
        <w:gridCol w:w="477"/>
        <w:gridCol w:w="681"/>
        <w:gridCol w:w="477"/>
        <w:gridCol w:w="477"/>
        <w:gridCol w:w="681"/>
        <w:gridCol w:w="477"/>
        <w:gridCol w:w="726"/>
        <w:gridCol w:w="477"/>
        <w:gridCol w:w="621"/>
        <w:gridCol w:w="477"/>
        <w:gridCol w:w="477"/>
        <w:gridCol w:w="551"/>
        <w:gridCol w:w="477"/>
        <w:gridCol w:w="576"/>
        <w:gridCol w:w="477"/>
        <w:gridCol w:w="477"/>
        <w:gridCol w:w="621"/>
        <w:gridCol w:w="477"/>
        <w:gridCol w:w="426"/>
        <w:gridCol w:w="486"/>
        <w:gridCol w:w="576"/>
      </w:tblGrid>
      <w:tr w:rsidR="00701618" w:rsidRPr="0024113E" w:rsidTr="00E020FF">
        <w:trPr>
          <w:tblHeader/>
          <w:jc w:val="center"/>
        </w:trPr>
        <w:tc>
          <w:tcPr>
            <w:tcW w:w="1533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937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838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603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28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8" w:type="dxa"/>
            <w:gridSpan w:val="3"/>
            <w:vAlign w:val="center"/>
          </w:tcPr>
          <w:p w:rsidR="00806139" w:rsidRPr="00CE7D1D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701618" w:rsidTr="00E020FF">
        <w:trPr>
          <w:cantSplit/>
          <w:trHeight w:val="5164"/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26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5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76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1106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7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</w:tcPr>
          <w:p w:rsidR="00806139" w:rsidRPr="00C71010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701618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6B1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B1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6B1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B1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6B1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B1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6B1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B1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3103E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3103E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3103E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701618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618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48451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48451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48451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48451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48451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48451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48451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701618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3103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3103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FB092C" w:rsidRPr="00A30D0D" w:rsidRDefault="003103E7" w:rsidP="00FB0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3103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4B44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3103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3103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3103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3103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3103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3103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4B44E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3103E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4B44E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701618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4B44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4B44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4B44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4B44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4B44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4B44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4B44E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4B44E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4B44E4" w:rsidP="00FB092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701618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A713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A713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A713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A713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719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719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A7131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719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A7131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701618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618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618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618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618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618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9A6F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9A6F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9A6F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9A6F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E3F79" w:rsidRPr="00A30D0D" w:rsidRDefault="009A6F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3F79" w:rsidRPr="00A30D0D" w:rsidRDefault="009A6F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9A6F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3F79" w:rsidRPr="00A30D0D" w:rsidRDefault="009A6F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9A6F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9A6F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9A6F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806139" w:rsidRDefault="009A6FF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3F79" w:rsidRPr="00806139" w:rsidRDefault="009A6FF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3F79" w:rsidRPr="0028379F" w:rsidRDefault="00C00A7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806139" w:rsidRDefault="00AE3F7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3F79" w:rsidRPr="00806139" w:rsidRDefault="00AE3F7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3F79" w:rsidRPr="0028379F" w:rsidRDefault="00AE3F7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C00A7A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C00A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C00A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C00A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C00A7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C00A7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C00A7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9A6FF7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(немецкий</w:t>
            </w:r>
            <w:r w:rsidR="00BE4D7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C00A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C00A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C00A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C00A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C00A7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C00A7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C00A7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C00A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C00A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C00A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C00A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C00A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C00A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C00A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C00A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C00A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C00A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C00A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C00A7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C00A7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C00A7A" w:rsidP="00BE4D7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141D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4B44E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4B44E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4B44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4B44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4B44E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4B44E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4B44E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4B44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4B44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771BE2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4B44E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771BE2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8719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8719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8719AF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8719AF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8719AF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BE4D7B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4D7B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BE4D7B" w:rsidRPr="0028379F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AB7D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AB7D66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AB7D66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AB7D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AB7D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AB7D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AB7D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AB7D6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AB7D6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AB7D6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AB7D6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AB7D6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AB7D6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AB7D6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AB7D6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AB7D6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AB7D6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AB7D6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C00A7A" w:rsidP="00C00A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(немец</w:t>
            </w:r>
            <w:r w:rsidR="00574C94">
              <w:rPr>
                <w:rFonts w:ascii="Times New Roman" w:hAnsi="Times New Roman" w:cs="Times New Roman"/>
                <w:sz w:val="18"/>
                <w:szCs w:val="18"/>
              </w:rPr>
              <w:t>кий)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AB7D6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AB7D6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AB7D6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AB7D6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AB7D6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AB7D6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AB7D6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AB7D6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AB7D6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701618" w:rsidRPr="00A30D0D" w:rsidTr="00E020FF">
        <w:trPr>
          <w:trHeight w:val="161"/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Алгебра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AB7D6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AB7D6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AB7D6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AB7D6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771BE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AB7D6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771BE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574C94" w:rsidRPr="00A30D0D" w:rsidRDefault="00AB7D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AB7D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AB7D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AB7D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AB7D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771BE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AB7D6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771BE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DB58B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B58B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DB58B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B58B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DD0943" w:rsidRPr="00A30D0D" w:rsidTr="00E020FF">
        <w:trPr>
          <w:jc w:val="center"/>
        </w:trPr>
        <w:tc>
          <w:tcPr>
            <w:tcW w:w="1533" w:type="dxa"/>
          </w:tcPr>
          <w:p w:rsidR="00DD0943" w:rsidRDefault="00DD094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477" w:type="dxa"/>
            <w:vAlign w:val="center"/>
          </w:tcPr>
          <w:p w:rsidR="00DD0943" w:rsidRPr="00A30D0D" w:rsidRDefault="00DD094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D0943" w:rsidRPr="00A30D0D" w:rsidRDefault="00DD094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D0943" w:rsidRPr="00A30D0D" w:rsidRDefault="00DD094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D0943" w:rsidRDefault="00DD094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D0943" w:rsidRDefault="00DD094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D0943" w:rsidRPr="00A30D0D" w:rsidRDefault="00DD094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D0943" w:rsidRPr="00A30D0D" w:rsidRDefault="00DD094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D0943" w:rsidRPr="00A30D0D" w:rsidRDefault="00DD094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D0943" w:rsidRDefault="00DD094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D0943" w:rsidRDefault="00DD094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D0943" w:rsidRPr="00A30D0D" w:rsidRDefault="00DD094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D0943" w:rsidRPr="00A30D0D" w:rsidRDefault="00DD094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D0943" w:rsidRPr="00A30D0D" w:rsidRDefault="00DD094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D0943" w:rsidRPr="00A30D0D" w:rsidRDefault="00DD094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D0943" w:rsidRPr="00A30D0D" w:rsidRDefault="00DD094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D0943" w:rsidRPr="00A30D0D" w:rsidRDefault="00DD094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D0943" w:rsidRPr="00A30D0D" w:rsidRDefault="00DD094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D0943" w:rsidRPr="00A30D0D" w:rsidRDefault="00DD094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DD0943" w:rsidRDefault="00DD094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D0943" w:rsidRDefault="00DD094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DD0943" w:rsidRPr="00A30D0D" w:rsidRDefault="00DD094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D0943" w:rsidRPr="00A30D0D" w:rsidRDefault="00DD094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D0943" w:rsidRPr="00A30D0D" w:rsidRDefault="00DD094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D0943" w:rsidRDefault="00DD094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D0943" w:rsidRDefault="00DD094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DD0943" w:rsidRDefault="00DD094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DD0943" w:rsidRDefault="00DD094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DD0943" w:rsidRDefault="00DD094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141D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DB58B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B58B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DB58B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B58B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DB58B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B58B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DB58B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B58B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8719AF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8719AF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8719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8719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8719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C94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7953" w:rsidRPr="008E64E7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7E1BE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7E1BE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7E1BE5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7E1BE5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87418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87418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7418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741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741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87418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87418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87418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874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r w:rsidR="0087418B">
              <w:rPr>
                <w:rFonts w:ascii="Times New Roman" w:hAnsi="Times New Roman" w:cs="Times New Roman"/>
                <w:sz w:val="18"/>
                <w:szCs w:val="18"/>
              </w:rPr>
              <w:t>остранный язык (немец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кий)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8E64E7" w:rsidRDefault="008741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741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741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741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87418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87418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87418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7E1BE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7E1BE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771BE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A30D0D" w:rsidRDefault="007E1BE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771BE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6C5FB8" w:rsidRPr="00A30D0D" w:rsidRDefault="007E1BE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A30D0D" w:rsidRDefault="007E1BE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7E1BE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7E1BE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7E1BE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771BE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771BE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7E1BE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7E1BE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A30D0D" w:rsidRDefault="007E1BE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7E1BE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7E1BE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7E1BE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DD0943" w:rsidRPr="008E64E7" w:rsidTr="00E020FF">
        <w:trPr>
          <w:jc w:val="center"/>
        </w:trPr>
        <w:tc>
          <w:tcPr>
            <w:tcW w:w="1533" w:type="dxa"/>
          </w:tcPr>
          <w:p w:rsidR="00DD0943" w:rsidRDefault="00DD094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477" w:type="dxa"/>
            <w:vAlign w:val="center"/>
          </w:tcPr>
          <w:p w:rsidR="00DD0943" w:rsidRPr="008E64E7" w:rsidRDefault="00DD094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D0943" w:rsidRPr="008E64E7" w:rsidRDefault="00DD094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D0943" w:rsidRPr="008E64E7" w:rsidRDefault="00DD094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D0943" w:rsidRDefault="00DD094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D0943" w:rsidRDefault="00DD094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D0943" w:rsidRPr="00A30D0D" w:rsidRDefault="00DD094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D0943" w:rsidRPr="00A30D0D" w:rsidRDefault="00DD094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D0943" w:rsidRPr="00A30D0D" w:rsidRDefault="00DD094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D0943" w:rsidRPr="00A30D0D" w:rsidRDefault="00DD094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D0943" w:rsidRPr="00A30D0D" w:rsidRDefault="00DD094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D0943" w:rsidRPr="00A30D0D" w:rsidRDefault="00DD094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D0943" w:rsidRPr="00A30D0D" w:rsidRDefault="00DD094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D0943" w:rsidRPr="00A30D0D" w:rsidRDefault="00DD094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D0943" w:rsidRDefault="00DD094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D0943" w:rsidRDefault="00DD094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D0943" w:rsidRPr="00A30D0D" w:rsidRDefault="00DD094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D0943" w:rsidRPr="00A30D0D" w:rsidRDefault="00DD094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D0943" w:rsidRPr="00A30D0D" w:rsidRDefault="00DD094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DD0943" w:rsidRPr="00A30D0D" w:rsidRDefault="00DD094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D0943" w:rsidRPr="00A30D0D" w:rsidRDefault="00DD094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DD0943" w:rsidRPr="00A30D0D" w:rsidRDefault="00DD094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D0943" w:rsidRPr="00A30D0D" w:rsidRDefault="00DD094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D0943" w:rsidRPr="00A30D0D" w:rsidRDefault="00DD094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D0943" w:rsidRDefault="00DD094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D0943" w:rsidRDefault="00DD094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DD0943" w:rsidRDefault="00DD094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DD0943" w:rsidRDefault="009141D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DD0943" w:rsidRDefault="00DD094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8741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741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8741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741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87418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9141D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9141D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141D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A766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A766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A766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A766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A766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A766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A766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A766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A766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F22E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8F22E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8F22E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8F22E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A766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F22E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8F22E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8F22E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8F22E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8719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719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8719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8719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8719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8F22E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F22E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8F22E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F22E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8F22E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8F22E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8F22E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C5FB8" w:rsidRPr="00C71010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AE61A9" w:rsidRPr="008E64E7" w:rsidTr="00E020FF">
        <w:trPr>
          <w:jc w:val="center"/>
        </w:trPr>
        <w:tc>
          <w:tcPr>
            <w:tcW w:w="1533" w:type="dxa"/>
          </w:tcPr>
          <w:p w:rsidR="00AE61A9" w:rsidRPr="004C61CE" w:rsidRDefault="00AE61A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2D2D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61A9" w:rsidRPr="00CE7D1D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61A9" w:rsidRPr="00CE7D1D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61A9" w:rsidRPr="0028379F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AE61A9" w:rsidRPr="008E64E7" w:rsidTr="00E020FF">
        <w:trPr>
          <w:jc w:val="center"/>
        </w:trPr>
        <w:tc>
          <w:tcPr>
            <w:tcW w:w="1533" w:type="dxa"/>
          </w:tcPr>
          <w:p w:rsidR="00AE61A9" w:rsidRPr="004C61CE" w:rsidRDefault="00AE61A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2D2D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61A9" w:rsidRPr="00CE7D1D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61A9" w:rsidRPr="00CE7D1D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61A9" w:rsidRPr="0028379F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1A9" w:rsidRPr="008E64E7" w:rsidTr="00E020FF">
        <w:trPr>
          <w:jc w:val="center"/>
        </w:trPr>
        <w:tc>
          <w:tcPr>
            <w:tcW w:w="1533" w:type="dxa"/>
          </w:tcPr>
          <w:p w:rsidR="00AE61A9" w:rsidRPr="004C61CE" w:rsidRDefault="00AE61A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61A9" w:rsidRPr="008E64E7" w:rsidRDefault="00AE61A9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E61A9" w:rsidRPr="008E64E7" w:rsidRDefault="00AE61A9" w:rsidP="004C7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2D2D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61A9" w:rsidRPr="00CE7D1D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61A9" w:rsidRPr="00CE7D1D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61A9" w:rsidRPr="0028379F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AE61A9" w:rsidRPr="008E64E7" w:rsidTr="00E020FF">
        <w:trPr>
          <w:jc w:val="center"/>
        </w:trPr>
        <w:tc>
          <w:tcPr>
            <w:tcW w:w="1533" w:type="dxa"/>
          </w:tcPr>
          <w:p w:rsidR="00AE61A9" w:rsidRPr="004C61CE" w:rsidRDefault="00AE61A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(немецкий)</w:t>
            </w: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2D2D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61A9" w:rsidRPr="00CE7D1D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61A9" w:rsidRPr="00CE7D1D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61A9" w:rsidRPr="0028379F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AE61A9" w:rsidRPr="008E64E7" w:rsidTr="00E020FF">
        <w:trPr>
          <w:jc w:val="center"/>
        </w:trPr>
        <w:tc>
          <w:tcPr>
            <w:tcW w:w="1533" w:type="dxa"/>
          </w:tcPr>
          <w:p w:rsidR="00AE61A9" w:rsidRPr="004C61CE" w:rsidRDefault="00AE61A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2D2D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61A9" w:rsidRPr="00CE7D1D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61A9" w:rsidRPr="00CE7D1D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61A9" w:rsidRPr="0028379F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AE61A9" w:rsidRPr="008E64E7" w:rsidTr="00E020FF">
        <w:trPr>
          <w:jc w:val="center"/>
        </w:trPr>
        <w:tc>
          <w:tcPr>
            <w:tcW w:w="1533" w:type="dxa"/>
          </w:tcPr>
          <w:p w:rsidR="00AE61A9" w:rsidRPr="004C61CE" w:rsidRDefault="00AE61A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61A9" w:rsidRPr="008E64E7" w:rsidRDefault="00AE61A9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61A9" w:rsidRPr="008E64E7" w:rsidRDefault="00AE61A9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2D2D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61A9" w:rsidRPr="00CE7D1D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61A9" w:rsidRPr="00CE7D1D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61A9" w:rsidRPr="0028379F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AE61A9" w:rsidRPr="008E64E7" w:rsidTr="00E020FF">
        <w:trPr>
          <w:jc w:val="center"/>
        </w:trPr>
        <w:tc>
          <w:tcPr>
            <w:tcW w:w="1533" w:type="dxa"/>
          </w:tcPr>
          <w:p w:rsidR="00AE61A9" w:rsidRDefault="00AE61A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61A9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61A9" w:rsidRPr="008E64E7" w:rsidRDefault="00AE61A9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61A9" w:rsidRDefault="00AE61A9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Default="00AE61A9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2D2D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61A9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61A9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61A9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1A9" w:rsidRPr="008E64E7" w:rsidTr="00E020FF">
        <w:trPr>
          <w:jc w:val="center"/>
        </w:trPr>
        <w:tc>
          <w:tcPr>
            <w:tcW w:w="1533" w:type="dxa"/>
          </w:tcPr>
          <w:p w:rsidR="00AE61A9" w:rsidRDefault="00AE61A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2D2D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61A9" w:rsidRPr="00CE7D1D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61A9" w:rsidRPr="00CE7D1D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61A9" w:rsidRPr="0028379F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AE61A9" w:rsidRPr="008E64E7" w:rsidTr="00E020FF">
        <w:trPr>
          <w:jc w:val="center"/>
        </w:trPr>
        <w:tc>
          <w:tcPr>
            <w:tcW w:w="1533" w:type="dxa"/>
          </w:tcPr>
          <w:p w:rsidR="00AE61A9" w:rsidRPr="004C61CE" w:rsidRDefault="00AE61A9" w:rsidP="009141D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2D2D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61A9" w:rsidRPr="00CE7D1D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61A9" w:rsidRPr="00CE7D1D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61A9" w:rsidRPr="0028379F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AE61A9" w:rsidRPr="008E64E7" w:rsidTr="00E020FF">
        <w:trPr>
          <w:jc w:val="center"/>
        </w:trPr>
        <w:tc>
          <w:tcPr>
            <w:tcW w:w="1533" w:type="dxa"/>
          </w:tcPr>
          <w:p w:rsidR="00AE61A9" w:rsidRPr="004C61CE" w:rsidRDefault="00AE61A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2D2D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61A9" w:rsidRPr="00CE7D1D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61A9" w:rsidRPr="00CE7D1D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61A9" w:rsidRPr="0028379F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AE61A9" w:rsidRPr="008E64E7" w:rsidTr="00E020FF">
        <w:trPr>
          <w:jc w:val="center"/>
        </w:trPr>
        <w:tc>
          <w:tcPr>
            <w:tcW w:w="1533" w:type="dxa"/>
          </w:tcPr>
          <w:p w:rsidR="00AE61A9" w:rsidRPr="004C61CE" w:rsidRDefault="00AE61A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61A9" w:rsidRPr="00CE7D1D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61A9" w:rsidRPr="00CE7D1D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61A9" w:rsidRPr="0028379F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bookmarkStart w:id="0" w:name="_GoBack"/>
            <w:bookmarkEnd w:id="0"/>
          </w:p>
        </w:tc>
      </w:tr>
      <w:tr w:rsidR="00AE61A9" w:rsidRPr="008E64E7" w:rsidTr="00E020FF">
        <w:trPr>
          <w:jc w:val="center"/>
        </w:trPr>
        <w:tc>
          <w:tcPr>
            <w:tcW w:w="1533" w:type="dxa"/>
          </w:tcPr>
          <w:p w:rsidR="00AE61A9" w:rsidRDefault="00AE61A9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61A9" w:rsidRPr="00CE7D1D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61A9" w:rsidRPr="00CE7D1D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61A9" w:rsidRPr="0028379F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1A9" w:rsidRPr="008E64E7" w:rsidTr="00E020FF">
        <w:trPr>
          <w:jc w:val="center"/>
        </w:trPr>
        <w:tc>
          <w:tcPr>
            <w:tcW w:w="1533" w:type="dxa"/>
          </w:tcPr>
          <w:p w:rsidR="00AE61A9" w:rsidRDefault="00AE61A9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61A9" w:rsidRPr="00CE7D1D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61A9" w:rsidRPr="00CE7D1D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61A9" w:rsidRPr="0028379F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AE61A9" w:rsidRPr="008E64E7" w:rsidTr="00E020FF">
        <w:trPr>
          <w:jc w:val="center"/>
        </w:trPr>
        <w:tc>
          <w:tcPr>
            <w:tcW w:w="1533" w:type="dxa"/>
          </w:tcPr>
          <w:p w:rsidR="00AE61A9" w:rsidRPr="004C61CE" w:rsidRDefault="00AE61A9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61A9" w:rsidRPr="00CE7D1D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61A9" w:rsidRPr="00CE7D1D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61A9" w:rsidRPr="0028379F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AE61A9" w:rsidRPr="008E64E7" w:rsidTr="00E020FF">
        <w:trPr>
          <w:jc w:val="center"/>
        </w:trPr>
        <w:tc>
          <w:tcPr>
            <w:tcW w:w="1533" w:type="dxa"/>
          </w:tcPr>
          <w:p w:rsidR="00AE61A9" w:rsidRPr="004C61CE" w:rsidRDefault="00AE61A9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61A9" w:rsidRPr="00CE7D1D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61A9" w:rsidRPr="00CE7D1D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61A9" w:rsidRPr="0028379F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61A9" w:rsidRPr="008E64E7" w:rsidTr="00E020FF">
        <w:trPr>
          <w:jc w:val="center"/>
        </w:trPr>
        <w:tc>
          <w:tcPr>
            <w:tcW w:w="1533" w:type="dxa"/>
          </w:tcPr>
          <w:p w:rsidR="00AE61A9" w:rsidRPr="004C61CE" w:rsidRDefault="00AE61A9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61A9" w:rsidRPr="0028379F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61A9" w:rsidRPr="008E64E7" w:rsidTr="00E020FF">
        <w:trPr>
          <w:jc w:val="center"/>
        </w:trPr>
        <w:tc>
          <w:tcPr>
            <w:tcW w:w="1533" w:type="dxa"/>
          </w:tcPr>
          <w:p w:rsidR="00AE61A9" w:rsidRPr="004C61CE" w:rsidRDefault="00AE61A9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</w:tcPr>
          <w:p w:rsidR="00AE61A9" w:rsidRPr="008E64E7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61A9" w:rsidRPr="0028379F" w:rsidRDefault="00AE61A9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55C2" w:rsidRDefault="00F655C2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55C2" w:rsidRDefault="00F655C2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55C2" w:rsidRDefault="00F655C2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55C2" w:rsidRDefault="00F655C2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D0943" w:rsidRDefault="00DD0943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141D3" w:rsidRDefault="009141D3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141D3" w:rsidRDefault="009141D3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141D3" w:rsidRDefault="009141D3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55C2" w:rsidRDefault="00F655C2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6648" w:rsidRPr="00763BC0" w:rsidRDefault="009C6648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6374" w:type="dxa"/>
        <w:jc w:val="center"/>
        <w:tblLook w:val="04A0" w:firstRow="1" w:lastRow="0" w:firstColumn="1" w:lastColumn="0" w:noHBand="0" w:noVBand="1"/>
      </w:tblPr>
      <w:tblGrid>
        <w:gridCol w:w="1560"/>
        <w:gridCol w:w="479"/>
        <w:gridCol w:w="469"/>
        <w:gridCol w:w="8"/>
        <w:gridCol w:w="477"/>
        <w:gridCol w:w="44"/>
        <w:gridCol w:w="554"/>
        <w:gridCol w:w="23"/>
        <w:gridCol w:w="51"/>
        <w:gridCol w:w="395"/>
        <w:gridCol w:w="8"/>
        <w:gridCol w:w="23"/>
        <w:gridCol w:w="590"/>
        <w:gridCol w:w="23"/>
        <w:gridCol w:w="454"/>
        <w:gridCol w:w="22"/>
        <w:gridCol w:w="455"/>
        <w:gridCol w:w="21"/>
        <w:gridCol w:w="600"/>
        <w:gridCol w:w="21"/>
        <w:gridCol w:w="456"/>
        <w:gridCol w:w="26"/>
        <w:gridCol w:w="595"/>
        <w:gridCol w:w="26"/>
        <w:gridCol w:w="451"/>
        <w:gridCol w:w="26"/>
        <w:gridCol w:w="451"/>
        <w:gridCol w:w="26"/>
        <w:gridCol w:w="587"/>
        <w:gridCol w:w="34"/>
        <w:gridCol w:w="443"/>
        <w:gridCol w:w="26"/>
        <w:gridCol w:w="451"/>
        <w:gridCol w:w="26"/>
        <w:gridCol w:w="655"/>
        <w:gridCol w:w="26"/>
        <w:gridCol w:w="451"/>
        <w:gridCol w:w="26"/>
        <w:gridCol w:w="595"/>
        <w:gridCol w:w="26"/>
        <w:gridCol w:w="451"/>
        <w:gridCol w:w="26"/>
        <w:gridCol w:w="457"/>
        <w:gridCol w:w="26"/>
        <w:gridCol w:w="451"/>
        <w:gridCol w:w="26"/>
        <w:gridCol w:w="459"/>
        <w:gridCol w:w="26"/>
        <w:gridCol w:w="595"/>
        <w:gridCol w:w="26"/>
        <w:gridCol w:w="451"/>
        <w:gridCol w:w="26"/>
        <w:gridCol w:w="451"/>
        <w:gridCol w:w="26"/>
        <w:gridCol w:w="460"/>
        <w:gridCol w:w="26"/>
        <w:gridCol w:w="711"/>
      </w:tblGrid>
      <w:tr w:rsidR="00314C1C" w:rsidTr="0028379F">
        <w:trPr>
          <w:tblHeader/>
          <w:jc w:val="center"/>
        </w:trPr>
        <w:tc>
          <w:tcPr>
            <w:tcW w:w="1560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00" w:type="dxa"/>
            <w:gridSpan w:val="9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699" w:type="dxa"/>
            <w:gridSpan w:val="12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65" w:type="dxa"/>
            <w:gridSpan w:val="10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733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43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74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314C1C" w:rsidRPr="00C71010" w:rsidTr="0028379F">
        <w:trPr>
          <w:cantSplit/>
          <w:trHeight w:val="3908"/>
          <w:jc w:val="center"/>
        </w:trPr>
        <w:tc>
          <w:tcPr>
            <w:tcW w:w="1560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3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5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DD094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DD094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DD094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73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2F44AF" w:rsidRPr="00C71010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2F44AF" w:rsidRPr="00C71010" w:rsidRDefault="002F44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2F44AF" w:rsidRPr="002F44AF" w:rsidRDefault="00AE3F79" w:rsidP="002F44AF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8719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8719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8719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8719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14274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14274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14274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14274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14274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14274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4B44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4B44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14274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14274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14274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(включая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экономику и право)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14274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14274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14274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14274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14274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14274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14274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14274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14274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14274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14274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География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771BE2" w:rsidP="002F44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771BE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771BE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771BE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771BE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DD094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DD094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C71010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AE3F79" w:rsidRPr="00C71010" w:rsidRDefault="002837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:rsidR="00314C1C" w:rsidRPr="008E64E7" w:rsidRDefault="00314C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14C1C" w:rsidRPr="008E64E7" w:rsidRDefault="00314C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A42B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</w:t>
            </w:r>
            <w:r w:rsidR="00A42BEB">
              <w:rPr>
                <w:rFonts w:ascii="Times New Roman" w:hAnsi="Times New Roman" w:cs="Times New Roman"/>
                <w:sz w:val="18"/>
                <w:szCs w:val="18"/>
              </w:rPr>
              <w:t>немец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4B44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4B44E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4B44E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4B44E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771BE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771BE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771BE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771BE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771BE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314C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</w:t>
            </w: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2FE4" w:rsidRPr="00E41894" w:rsidRDefault="00E41894" w:rsidP="00E41894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41894">
        <w:rPr>
          <w:rFonts w:ascii="Times New Roman" w:hAnsi="Times New Roman" w:cs="Times New Roman"/>
          <w:sz w:val="24"/>
          <w:szCs w:val="24"/>
        </w:rPr>
        <w:t>УП</w:t>
      </w:r>
      <w:r w:rsidRPr="00E4189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41894">
        <w:rPr>
          <w:rFonts w:ascii="Times New Roman" w:hAnsi="Times New Roman" w:cs="Times New Roman"/>
          <w:sz w:val="24"/>
          <w:szCs w:val="24"/>
        </w:rPr>
        <w:t xml:space="preserve"> - учебный план</w:t>
      </w:r>
    </w:p>
    <w:sectPr w:rsidR="00602FE4" w:rsidRPr="00E41894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DA"/>
    <w:rsid w:val="00002ACD"/>
    <w:rsid w:val="00011C99"/>
    <w:rsid w:val="00016836"/>
    <w:rsid w:val="000758AE"/>
    <w:rsid w:val="000E421A"/>
    <w:rsid w:val="0011062D"/>
    <w:rsid w:val="0014274C"/>
    <w:rsid w:val="00164663"/>
    <w:rsid w:val="00184346"/>
    <w:rsid w:val="00191CFE"/>
    <w:rsid w:val="001A01E0"/>
    <w:rsid w:val="001A5A09"/>
    <w:rsid w:val="001C12C0"/>
    <w:rsid w:val="001C54C1"/>
    <w:rsid w:val="001D2C88"/>
    <w:rsid w:val="00211F11"/>
    <w:rsid w:val="00244BF5"/>
    <w:rsid w:val="0026598A"/>
    <w:rsid w:val="0028379F"/>
    <w:rsid w:val="002A65DA"/>
    <w:rsid w:val="002E6B6E"/>
    <w:rsid w:val="002F44AF"/>
    <w:rsid w:val="00304DDB"/>
    <w:rsid w:val="003103E7"/>
    <w:rsid w:val="00314C1C"/>
    <w:rsid w:val="00347DAF"/>
    <w:rsid w:val="003930EC"/>
    <w:rsid w:val="003A2DC1"/>
    <w:rsid w:val="003F19C4"/>
    <w:rsid w:val="00484513"/>
    <w:rsid w:val="004B44E4"/>
    <w:rsid w:val="004C7E4B"/>
    <w:rsid w:val="005632EF"/>
    <w:rsid w:val="00571927"/>
    <w:rsid w:val="00574C94"/>
    <w:rsid w:val="005A21DE"/>
    <w:rsid w:val="005E3025"/>
    <w:rsid w:val="00602FE4"/>
    <w:rsid w:val="006309E6"/>
    <w:rsid w:val="006A3B88"/>
    <w:rsid w:val="006B1639"/>
    <w:rsid w:val="006C5FB8"/>
    <w:rsid w:val="006D44DF"/>
    <w:rsid w:val="006E0810"/>
    <w:rsid w:val="00701618"/>
    <w:rsid w:val="0074342D"/>
    <w:rsid w:val="0076005B"/>
    <w:rsid w:val="00766242"/>
    <w:rsid w:val="00771BE2"/>
    <w:rsid w:val="00776965"/>
    <w:rsid w:val="00797CBD"/>
    <w:rsid w:val="007A32EB"/>
    <w:rsid w:val="007A6191"/>
    <w:rsid w:val="007C1E5D"/>
    <w:rsid w:val="007C6770"/>
    <w:rsid w:val="007E1BE5"/>
    <w:rsid w:val="00806139"/>
    <w:rsid w:val="00807953"/>
    <w:rsid w:val="008648B1"/>
    <w:rsid w:val="008719AF"/>
    <w:rsid w:val="0087418B"/>
    <w:rsid w:val="008B2B34"/>
    <w:rsid w:val="008B4256"/>
    <w:rsid w:val="008E070A"/>
    <w:rsid w:val="008E64E7"/>
    <w:rsid w:val="008F22E3"/>
    <w:rsid w:val="009141D3"/>
    <w:rsid w:val="00997A0F"/>
    <w:rsid w:val="009A6FF7"/>
    <w:rsid w:val="009C6648"/>
    <w:rsid w:val="00A110B9"/>
    <w:rsid w:val="00A22DB0"/>
    <w:rsid w:val="00A30D0D"/>
    <w:rsid w:val="00A42BEB"/>
    <w:rsid w:val="00A7131F"/>
    <w:rsid w:val="00A76687"/>
    <w:rsid w:val="00AB7D66"/>
    <w:rsid w:val="00AE3F79"/>
    <w:rsid w:val="00AE61A9"/>
    <w:rsid w:val="00AF095E"/>
    <w:rsid w:val="00AF4A91"/>
    <w:rsid w:val="00B0422D"/>
    <w:rsid w:val="00B8290E"/>
    <w:rsid w:val="00BD3783"/>
    <w:rsid w:val="00BE4D7B"/>
    <w:rsid w:val="00C00A7A"/>
    <w:rsid w:val="00C120B5"/>
    <w:rsid w:val="00C471F2"/>
    <w:rsid w:val="00C71010"/>
    <w:rsid w:val="00CD23BA"/>
    <w:rsid w:val="00CD78B6"/>
    <w:rsid w:val="00CE7D1D"/>
    <w:rsid w:val="00D03FDA"/>
    <w:rsid w:val="00D14DB7"/>
    <w:rsid w:val="00DA1FF0"/>
    <w:rsid w:val="00DB52C9"/>
    <w:rsid w:val="00DB58BA"/>
    <w:rsid w:val="00DD0943"/>
    <w:rsid w:val="00DE392C"/>
    <w:rsid w:val="00DF6EB2"/>
    <w:rsid w:val="00E020FF"/>
    <w:rsid w:val="00E211CE"/>
    <w:rsid w:val="00E41894"/>
    <w:rsid w:val="00E62967"/>
    <w:rsid w:val="00E85DCE"/>
    <w:rsid w:val="00E9744E"/>
    <w:rsid w:val="00ED234F"/>
    <w:rsid w:val="00F05331"/>
    <w:rsid w:val="00F2345A"/>
    <w:rsid w:val="00F309E4"/>
    <w:rsid w:val="00F655C2"/>
    <w:rsid w:val="00FA5E3B"/>
    <w:rsid w:val="00FB092C"/>
    <w:rsid w:val="00FD16B5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2878</Words>
  <Characters>16408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Школа - 5</cp:lastModifiedBy>
  <cp:revision>48</cp:revision>
  <cp:lastPrinted>2023-09-13T07:05:00Z</cp:lastPrinted>
  <dcterms:created xsi:type="dcterms:W3CDTF">2022-04-21T16:29:00Z</dcterms:created>
  <dcterms:modified xsi:type="dcterms:W3CDTF">2023-09-13T11:25:00Z</dcterms:modified>
</cp:coreProperties>
</file>